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B" w:rsidRPr="00B74B4A" w:rsidRDefault="00B64ABB" w:rsidP="00B64ABB">
      <w:pPr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74B4A">
        <w:rPr>
          <w:rFonts w:ascii="Times New Roman" w:eastAsia="Times New Roman" w:hAnsi="Times New Roman" w:cs="Times New Roman"/>
          <w:sz w:val="36"/>
          <w:szCs w:val="36"/>
          <w:u w:val="single"/>
          <w:lang w:bidi="bn-BD"/>
        </w:rPr>
        <w:t>Curriculum Vitae</w:t>
      </w:r>
    </w:p>
    <w:p w:rsidR="00B64ABB" w:rsidRPr="00B74B4A" w:rsidRDefault="00B64ABB" w:rsidP="00B64ABB">
      <w:pPr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B64ABB" w:rsidRPr="00B74B4A" w:rsidRDefault="00B64ABB" w:rsidP="00B64ABB">
      <w:pPr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01.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Name &amp; Designation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K M Ali Azam, Director General (Joint Secretary)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02.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Father's Name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Late K M Mahbubor Rahman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03.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Mother's Name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Begum Momtaj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Rahman</w:t>
      </w:r>
    </w:p>
    <w:p w:rsidR="00B64ABB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04.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Date of Birth &amp; Place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03 November 1963, Bagerhat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05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Place of duty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Prime Minister's Office</w:t>
      </w:r>
    </w:p>
    <w:p w:rsidR="00B64ABB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06.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Name of Cadre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BCS (Administration)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07.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ID No.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5216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</w:p>
    <w:p w:rsidR="00B64ABB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08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Date of Joining in Service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20 December 1989</w:t>
      </w:r>
    </w:p>
    <w:p w:rsidR="00B64ABB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09.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 xml:space="preserve">Date of Joining in 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18.07.2013</w:t>
      </w:r>
    </w:p>
    <w:p w:rsidR="00B64ABB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Joint Secretary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10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 xml:space="preserve">Present Appointment &amp; 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14 May 2014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Date of Joining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11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Permanent Address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Village-Ud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ai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pur, Post &amp; Upazilla-Mollahat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District-Bagerhat</w:t>
      </w:r>
    </w:p>
    <w:p w:rsidR="00B64ABB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Email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dg3@pmo.gov.bd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13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Marital Status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Married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14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Religion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Islam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15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Nationality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Bangladeshi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16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Contact No.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9143988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17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Qualification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BA (Hon), MA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(Econo)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Blood Group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A+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19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Passport No.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:</w:t>
      </w: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ab/>
        <w:t>OC2021155</w:t>
      </w: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B64ABB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B64ABB" w:rsidRPr="00041FE3" w:rsidRDefault="00B64ABB" w:rsidP="00B64ABB">
      <w:pPr>
        <w:tabs>
          <w:tab w:val="left" w:pos="630"/>
          <w:tab w:val="left" w:pos="3600"/>
          <w:tab w:val="left" w:pos="387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1FE3">
        <w:rPr>
          <w:rFonts w:ascii="Times New Roman" w:eastAsia="Times New Roman" w:hAnsi="Times New Roman" w:cs="Times New Roman"/>
          <w:sz w:val="24"/>
          <w:szCs w:val="24"/>
          <w:lang w:bidi="bn-BD"/>
        </w:rPr>
        <w:t>(K M Ali Azam)</w:t>
      </w:r>
    </w:p>
    <w:p w:rsidR="00A655EF" w:rsidRDefault="00A655EF" w:rsidP="00B64ABB"/>
    <w:sectPr w:rsidR="00A655EF" w:rsidSect="00A6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4ABB"/>
    <w:rsid w:val="00A655EF"/>
    <w:rsid w:val="00B6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B"/>
    <w:pPr>
      <w:spacing w:after="0" w:line="240" w:lineRule="auto"/>
    </w:pPr>
    <w:rPr>
      <w:rFonts w:ascii="Calibri" w:eastAsia="Calibri" w:hAnsi="Calibri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pmo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</dc:creator>
  <cp:keywords/>
  <dc:description/>
  <cp:lastModifiedBy>pmo</cp:lastModifiedBy>
  <cp:revision>1</cp:revision>
  <dcterms:created xsi:type="dcterms:W3CDTF">2015-06-09T04:46:00Z</dcterms:created>
  <dcterms:modified xsi:type="dcterms:W3CDTF">2015-06-09T04:46:00Z</dcterms:modified>
</cp:coreProperties>
</file>