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6" w:rsidRPr="00C95B46" w:rsidRDefault="00C95B46" w:rsidP="0037754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জাতীয় ই-তথ্যকোষ</w:t>
      </w:r>
      <w:r w:rsidR="0037754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 xml:space="preserve"> - </w:t>
      </w:r>
      <w:r w:rsidRPr="00C95B46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উদ্বোধন অনুষ্ঠান</w:t>
      </w:r>
      <w:r w:rsidRPr="00C95B4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C95B4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C95B4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C95B4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cs/>
          <w:lang w:bidi="bn-BD"/>
        </w:rPr>
        <w:t>আইসিসি</w:t>
      </w:r>
      <w:r w:rsidRPr="00C95B46">
        <w:rPr>
          <w:rFonts w:ascii="Nikosh" w:eastAsia="Times New Roman" w:hAnsi="Nikosh" w:cs="Nikosh"/>
          <w:lang w:bidi="bn-BD"/>
        </w:rPr>
        <w:t xml:space="preserve">, </w:t>
      </w:r>
      <w:r w:rsidRPr="00C95B46">
        <w:rPr>
          <w:rFonts w:ascii="Nikosh" w:eastAsia="Times New Roman" w:hAnsi="Nikosh" w:cs="Nikosh"/>
          <w:cs/>
          <w:lang w:bidi="bn-BD"/>
        </w:rPr>
        <w:t>প্রধানমন্ত্রীর কার্যালয়</w:t>
      </w:r>
      <w:r w:rsidRPr="00C95B46">
        <w:rPr>
          <w:rFonts w:ascii="Nikosh" w:eastAsia="Times New Roman" w:hAnsi="Nikosh" w:cs="Nikosh"/>
          <w:lang w:bidi="bn-BD"/>
        </w:rPr>
        <w:t xml:space="preserve">, </w:t>
      </w:r>
      <w:r w:rsidRPr="00C95B46">
        <w:rPr>
          <w:rFonts w:ascii="Nikosh" w:eastAsia="Times New Roman" w:hAnsi="Nikosh" w:cs="Nikosh"/>
          <w:cs/>
          <w:lang w:bidi="bn-BD"/>
        </w:rPr>
        <w:t>রবিবার</w:t>
      </w:r>
      <w:r w:rsidRPr="00C95B46">
        <w:rPr>
          <w:rFonts w:ascii="Nikosh" w:eastAsia="Times New Roman" w:hAnsi="Nikosh" w:cs="Nikosh"/>
          <w:lang w:bidi="bn-BD"/>
        </w:rPr>
        <w:t xml:space="preserve">, </w:t>
      </w:r>
      <w:r w:rsidRPr="00C95B46">
        <w:rPr>
          <w:rFonts w:ascii="Nikosh" w:eastAsia="Times New Roman" w:hAnsi="Nikosh" w:cs="Nikosh"/>
          <w:cs/>
          <w:lang w:bidi="bn-BD"/>
        </w:rPr>
        <w:t>১৫ ফাল্গুন ১৪১৭</w:t>
      </w:r>
      <w:r w:rsidRPr="00C95B46">
        <w:rPr>
          <w:rFonts w:ascii="Nikosh" w:eastAsia="Times New Roman" w:hAnsi="Nikosh" w:cs="Nikosh"/>
          <w:lang w:bidi="bn-BD"/>
        </w:rPr>
        <w:t xml:space="preserve">, </w:t>
      </w:r>
      <w:r w:rsidRPr="00C95B46">
        <w:rPr>
          <w:rFonts w:ascii="Nikosh" w:eastAsia="Times New Roman" w:hAnsi="Nikosh" w:cs="Nikosh"/>
          <w:cs/>
          <w:lang w:bidi="bn-BD"/>
        </w:rPr>
        <w:t>২৭ ফেব্রুয়ারি ২০১১</w:t>
      </w:r>
      <w:r w:rsidRPr="00C95B46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C95B46" w:rsidRPr="00C95B46" w:rsidRDefault="00A01DA1" w:rsidP="0037754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01DA1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C95B46" w:rsidRPr="00C95B46" w:rsidRDefault="00C95B46" w:rsidP="0037754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C95B4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C95B4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95B46" w:rsidRPr="00C95B46" w:rsidRDefault="00C95B46" w:rsidP="00377549">
      <w:pPr>
        <w:tabs>
          <w:tab w:val="left" w:pos="360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সদস্যগণ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,                                       </w:t>
      </w:r>
    </w:p>
    <w:p w:rsidR="00C95B46" w:rsidRPr="00C95B46" w:rsidRDefault="00C95B46" w:rsidP="0037754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 ইউএনডিপি প্রধান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C95B46" w:rsidRPr="00C95B46" w:rsidRDefault="00C95B46" w:rsidP="0037754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C95B4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C95B4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জাতীয় ই-তথ্যকোষ উদ্বোধন অনুষ্ঠানে উপস্থিত সবাইকে আমি আন্তরিক শুভেচ্ছা জানাচ্ছি।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মহান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ভাষা আন্দোলনের মাসে শ্রদ্ধা জানাচ্ছি ভাষা শহীদদের। শ্রদ্ধা জানাচ্ছি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ভাষা আন্দোলনের পথিকৃৎ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সর্বকালের সর্বশ্রেষ্ঠ বাঙালি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 শেখ মুজিবুর রহমানকে। আমি জাতীয় চার নেতা এবং সকল শহীদ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মুক্তিযোদ্ধার প্রতি আন্তরিক শ্রদ্ধা জানাচ্ছি।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C95B4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নির্বাচনের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পূর্বে ডিজিটাল বাংলাদেশ গড়ে তোলার যে প্রতিশ্রুতি দিয়েছিলাম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সরকার গঠনের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পরে আমরা সে লক্ষ্যে একের পর এক পদক্ষেপ বাস্তবায়ন করে চলেছি।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এসব কার্যক্রমের সুফল জনগণ পেতে শুরু করেছে। এ অগ্রগতির সঙ্গে আজ নতুন করে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যুক্ত হল মানুষের জীবন-জীবিকা সম্বলিত তথ্য ও জ্ঞানভান্ডার 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জাতীয়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ই-তথ্যকোষ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।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জাতীয় ই-তথ্যকোষটি গড়ে উঠেছে সরকারি ও বেসরকারি প্রতিষ্ঠানসমূহের যৌথ উদ্যোগে।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এই তথ্যকোষে কৃষি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শিক্ষা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আইন ও মানবাধিকার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নাগরিক সেবাসহ জীবন-জীবিকাভিত্তিক প্রয়োজনীয় তথ্য জমা থাকবে।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এখন থেকে দেশের ৪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৫০১টি ইউনিয়ন তথ্য ও সেবাকেন্দ্রসহ যেকোন স্থান থেকে সাধারণ মানুষ এসব তথ্য সংগ্রহ করতে পারবেন।</w:t>
      </w:r>
      <w:r w:rsidRPr="00C95B4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এসব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তথ্য লিখিত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ভিডিও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অডিও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এ্যানিমেশন ফরম্যাটে অত্যন্ত সহজবোধ্য করে তুলে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ধরা হয়েছে। যাতে করে যে কেউ তথ্যগুলো সহজে বুঝতে পারে এবং কাজে লাগাতে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পারে।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 মেবাইল কোম্পানিগুলোকেও বাংলায় কন্টেন্ট প্রস্ত্তত করার জন্য নির্দেশ প্রদান করা হয়েছে।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C95B4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ডিজিটাল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হল বাংলাদেশের সকল শ্রেণী-পেশার মানুষের ভাগ্যোন্নয়নে তথ্য-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প্রযুক্তির লাগসই ব্যবহারের একটি রূপকল্প। এটি দিন বদলের সনদে উল্লেখিত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শিক্ষা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কর্মসংস্থান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দারিদ্র্য বিমোচনসহ সকল প্রতিশ্রুতি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বাস্তবায়নে প্রযুক্তির লাগসই প্রয়োগের একটি আধুনিক দর্শন।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ডিজিটাল বাংলাদেশ হবে ধনী-গরীব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শিক্ষিত-অশিক্ষিত নির্বিশেষে দেশের সকল নাগরিকের এবং 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প্রযুক্তি বিভেদমুক্ত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।</w:t>
      </w:r>
      <w:r w:rsidRPr="00C95B4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95B46" w:rsidRDefault="00C95B46" w:rsidP="00377549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সকল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নাগরিকের কাছে তথ্য-সেবা পৌঁছে দেওয়ার লক্ষ্যে গত বছরের জানুয়ারি মাসে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আমরা বাংলাদেশের সবক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টি জেলায় 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জেলা তথ্য বাতায়ন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উদ্বোধন করেছি। নভেম্বরে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সারাদেশের সকল ইউনিয়ন পরিষদে একযোগে ইউনিয়ন তথ্য ও সেবা কেন্দ্র চালু করা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হয়। ডিসেম্বরে সারাদেশের সকল চিনিকলে এসএমএস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র মাধ্যমে চাষীদেরকে আখ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বিক্রয়ের অনুমতিপত্র বা ই-পূর্জির উদ্বোধন করেছি।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377549" w:rsidRPr="00C95B46" w:rsidRDefault="00377549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C95B46" w:rsidRPr="00C95B46" w:rsidRDefault="00C95B46" w:rsidP="0037754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সুধিমন্ডলী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C95B4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ডিজিটাল বাংলাদেশের কথা বলতে গেলেই সাধারণভাবে একটা সমস্যা বারবার উঠে আসে। তা হল বিদ্যুতের সমস্যা।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কিন্তু এ সমস্যা আমাদের তৈরি নয়। আমরা উত্তরাধিকারসূত্রে বিদ্যুতের সমস্যা পেয়েছি।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বিগত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বিএনপি-জামাত জোট সরকার ৫ বছর এবং পরবর্তীতে তত্ত্বাবধায়ক সরকারের ২ বছর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দেশে এক মেগাওয়াট বিদ্যুৎ উৎপাদিত হয়নি। বরং জোট সরকার বিদ্যুৎ খাত থেকে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কোটি কোটি টাকা লুটপাট করেছে।</w:t>
      </w:r>
      <w:r w:rsidRPr="00C95B4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২০০১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সালে আমরা যখন দায়িত্ব ছেড়ে দেই তখন বিদ্যুতের উৎপাদন ছিল ৪৩০০ মেগাওয়াট।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এবার দায়িত্ব নিয়ে পেয়েছি ৩৩০০ মেগাওয়াট। অথচ ৭ বছরে বিদ্যুতের চাহিদা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বেড়েছে অনেক।</w:t>
      </w:r>
      <w:r w:rsidRPr="00C95B4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আমরা দায়িত্ব নেওয়ার পর ইতোমধ্যে বিদ্যুৎ সমস্যার অনেকখানি সমাধান করেছি। ইতোমধ্যে ১১৫০ মেগাওয়াট বিদ্যুৎ জাতীয় গ্রিডে যুক্ত হয়েছে।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আগামী বছরের মধ্যে আর যাতে লোডশেডিং-এর ভোগান্তি পোহাতে না হয়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সে লক্ষ্যে আমরা নিরলসভাবে কাজ করে চলেছি।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আমি জানি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এখন একদিকে বোরো মওসুম এবং অন্যদিকে বিশ্বকাপ ক্রিকেট খেলা চলছে।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সে কারণে কোথাও কোথাও বিদ্যুৎ সমস্যা হতে পারে। আমি দেশবাসীকে এ ব্যাপারে একটু কষ্ট স্বীকার করার অনুরোধ জানাব।</w:t>
      </w:r>
      <w:r w:rsidRPr="00C95B4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গ্রামীণ জনগণের ক্ষমতায়নে জাতীয় ই-তথ্যকোষ খুবই কার্যকর ভূমিকা পালন করবে বলে আমার বিশ্বাস।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কৃষি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স্বাস্থ্যসহ বিভিন্ন বিষয়ে তথ্য পাওয়ার জন্য এখন সাধারণ মানুষকে টাকা-পয়সা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খরচ করে বা সময় নষ্ট করে উপজেলা বা জেলা শহরে যেতে হবে না। হাতের কাছে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ইউনিয়ন তথ্য ও সেবা কেন্দ্র থেকে এসব তথ্য পাবেন।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জাতীয়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ই-তথ্যকোষ আমাদের আর্থ-সামাজিক উন্নয়নে গুরুত্বপূর্ণ ভূমিকা রাখবে। আমি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সংশ্লিষ্ট সবাইকে এই তথ্যকোষ সম্পর্কে জনগণকে অবহিত করার ব্যবস্থা গ্রহণ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করার আহবান জানাচ্ছি।</w:t>
      </w:r>
      <w:r w:rsidRPr="00C95B4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জাতীয়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ই-তথ্যকোষ প্রণয়নের সঙ্গে সংশ্লিষ্ট সবাইকে ধন্যবাদ জানাচ্ছি। সবাইকে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আবারও শুভেচ্ছা জানিয়ে আমি জাতীয় ই-তথ্যকোষের শুভ উদ্বোধন ঘোষণা করছি।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C95B4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C95B4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C95B4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95B46" w:rsidRPr="00C95B46" w:rsidRDefault="00C95B46" w:rsidP="0037754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95B46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 ।</w:t>
      </w:r>
      <w:r w:rsidRPr="00C95B4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C95B46" w:rsidP="00377549">
      <w:pPr>
        <w:spacing w:after="0" w:line="288" w:lineRule="auto"/>
        <w:jc w:val="center"/>
      </w:pPr>
      <w:r w:rsidRPr="00C95B46">
        <w:rPr>
          <w:rFonts w:ascii="Nikosh" w:eastAsia="Times New Roman" w:hAnsi="Nikosh" w:cs="Nikosh"/>
          <w:sz w:val="26"/>
          <w:szCs w:val="26"/>
          <w:lang w:bidi="bn-BD"/>
        </w:rPr>
        <w:t>.....</w:t>
      </w:r>
      <w:r w:rsidR="00377549">
        <w:t xml:space="preserve"> </w:t>
      </w:r>
    </w:p>
    <w:sectPr w:rsidR="00472EF8" w:rsidSect="00C95B4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5B46"/>
    <w:rsid w:val="00377549"/>
    <w:rsid w:val="00472EF8"/>
    <w:rsid w:val="0099646D"/>
    <w:rsid w:val="00A01DA1"/>
    <w:rsid w:val="00C95B46"/>
    <w:rsid w:val="00D14338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2</cp:revision>
  <dcterms:created xsi:type="dcterms:W3CDTF">2014-08-07T17:53:00Z</dcterms:created>
  <dcterms:modified xsi:type="dcterms:W3CDTF">2014-08-27T10:40:00Z</dcterms:modified>
</cp:coreProperties>
</file>