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D4" w:rsidRDefault="00EA77D4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ইএমই সেন্টার এন্ড স্কুল-এর জাতীয় পতাকা প্রদান - প্যারেড অনুষ্ঠান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6CD6" w:rsidRPr="00EA77D4" w:rsidRDefault="00046CD6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EA77D4" w:rsidRDefault="00EA77D4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6CD6" w:rsidRPr="00EA77D4" w:rsidRDefault="00046CD6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EA77D4" w:rsidRDefault="00EA77D4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6CD6" w:rsidRPr="00EA77D4" w:rsidRDefault="00046CD6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EA77D4" w:rsidRDefault="00EA77D4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6CD6" w:rsidRPr="00EA77D4" w:rsidRDefault="00046CD6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EA77D4" w:rsidRPr="00EA77D4" w:rsidRDefault="00EA77D4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cs/>
          <w:lang w:bidi="bn-BD"/>
        </w:rPr>
        <w:t>সৈয়দপুর ক্যান্টনমেন্ট</w:t>
      </w:r>
      <w:r w:rsidRPr="00EA77D4">
        <w:rPr>
          <w:rFonts w:ascii="Nikosh" w:eastAsia="Times New Roman" w:hAnsi="Nikosh" w:cs="Nikosh"/>
          <w:lang w:bidi="bn-BD"/>
        </w:rPr>
        <w:t xml:space="preserve">, </w:t>
      </w:r>
      <w:r w:rsidRPr="00EA77D4">
        <w:rPr>
          <w:rFonts w:ascii="Nikosh" w:eastAsia="Times New Roman" w:hAnsi="Nikosh" w:cs="Nikosh"/>
          <w:cs/>
          <w:lang w:bidi="bn-BD"/>
        </w:rPr>
        <w:t>বুধবার</w:t>
      </w:r>
      <w:r w:rsidRPr="00EA77D4">
        <w:rPr>
          <w:rFonts w:ascii="Nikosh" w:eastAsia="Times New Roman" w:hAnsi="Nikosh" w:cs="Nikosh"/>
          <w:lang w:bidi="bn-BD"/>
        </w:rPr>
        <w:t xml:space="preserve">, </w:t>
      </w:r>
      <w:r w:rsidRPr="00EA77D4">
        <w:rPr>
          <w:rFonts w:ascii="Nikosh" w:eastAsia="Times New Roman" w:hAnsi="Nikosh" w:cs="Nikosh"/>
          <w:cs/>
          <w:lang w:bidi="bn-BD"/>
        </w:rPr>
        <w:t>২৭ আশ্বিন ১৪১৮</w:t>
      </w:r>
      <w:r w:rsidRPr="00EA77D4">
        <w:rPr>
          <w:rFonts w:ascii="Nikosh" w:eastAsia="Times New Roman" w:hAnsi="Nikosh" w:cs="Nikosh"/>
          <w:lang w:bidi="bn-BD"/>
        </w:rPr>
        <w:t xml:space="preserve">, </w:t>
      </w:r>
      <w:r w:rsidRPr="00EA77D4">
        <w:rPr>
          <w:rFonts w:ascii="Nikosh" w:eastAsia="Times New Roman" w:hAnsi="Nikosh" w:cs="Nikosh"/>
          <w:cs/>
          <w:lang w:bidi="bn-BD"/>
        </w:rPr>
        <w:t>১২ অক্টোবর ২০১১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A67643" w:rsidP="006A373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67643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EA77D4" w:rsidRDefault="00EA77D4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6CD6" w:rsidRPr="00EA77D4" w:rsidRDefault="00046CD6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EA77D4" w:rsidRPr="00EA77D4" w:rsidRDefault="00EA77D4" w:rsidP="006A373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সেনা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নৌ ও বিমানবাহিনী প্রধানগণ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সদস্যবৃন্দ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ইএমই সেন্টার এন্ড স্কুলের কমান্ড্যান্ট ও অন্যান্য সদস্যগণ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Default="00EA77D4" w:rsidP="006A373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046CD6" w:rsidRPr="00EA77D4" w:rsidRDefault="00046CD6" w:rsidP="006A373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EA77D4" w:rsidRDefault="00EA77D4" w:rsidP="006A373E">
      <w:pPr>
        <w:spacing w:after="0" w:line="288" w:lineRule="auto"/>
        <w:ind w:firstLine="720"/>
        <w:rPr>
          <w:rFonts w:ascii="Nikosh" w:eastAsia="Times New Roman" w:hAnsi="Nikosh" w:cs="Nikosh"/>
          <w:sz w:val="26"/>
          <w:szCs w:val="26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46CD6" w:rsidRPr="00EA77D4" w:rsidRDefault="00046CD6" w:rsidP="006A373E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ইএমই সেন্টার এন্ড স্কুলকে জাতীয় পতাকা প্রদান এবং ইএমই কোরের চতুর্থ পুনর্মিলনী অনুষ্ঠানে সবাইকে আমি আন্তরিক শুভেচ্ছা জানাচ্ছি।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আমি প্রথমেই শ্রদ্ধাভরে স্মরণ করছি সর্বকালের সর্বশ্রেষ্ঠ বাঙ্গালি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আমি শ্রদ্ধা জানাই জাতীয় চার নেতাসহ মহান মুক্তিযুদ্ধের ৩০ লাখ শহীদ ও ২ লাখ নির্যাতিত মাবোনকে। যুদ্ধাহত মুক্তিযোদ্ধাদের জানাই আন্তরিক সমবেদনা এবং বীর মুক্তিযোদ্ধাদের শুভেচ্ছা।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আজকের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এই দিনে আমি ইএমই কোরের সকল অবসরপ্রাপ্ত এবং চাকুরিরত অফিসার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জেসিও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সৈনিকবৃন্দ এবং বেসামরিক কর্মকর্তা ও কর্মচারিকে জানাচ্ছি আমার অভিনন্দন ও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শুভেচ্ছা।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১৯৭১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সালে জাতির পিতা বঙ্গবন্ধুর ডাকে সাড়া দিয়ে ইএমই কোরের ১ হাজার ৪০০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বাঙ্গালি সদস্য মহান মুক্তিযুদ্ধে অংশগ্রহণ করেন। তাঁদের মধ্যে ১৬২ জন বীর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সৈনিক শাহাদাত বরণ করেন। বীরত্বপূর্ণ অবদানের জন্য ইএমই কোরের ৭ জন সৈনিক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খেতাবে ভূষিত হন।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আমি ইএমই কোরের সকল শহীদের প্রতি শ্রদ্ধা জানাচ্ছি। মহান আল্লাহতালার কাছে তাঁদের আত্মার মাগফিরাত কামনা করছি।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এছাড়া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সময়ে পেশাগত দায়িত্ব পালনরত অবস্থায় ইএমই কোরের যেসব সদস্য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মৃতুবরণ করেছেন আমি তাঁদের সবার রূহের মাগফিরাত কামনা করছি।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সেনাবাহিনীর অন্যতম অঙ্গ সংগঠন কোর অব ইলেকট্রিক্যাল এন্ড মেকানিক্যাল ইঞ্জিনিয়ার্স। এই কোরের আছে অত্যন্ত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সমৃদ্ধ অতীত ও গৌরবময় ঐতিহ্য।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বর্তমান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যুগ বিজ্ঞান ও প্রযুক্তিনির্ভর। তাই বিশ্বের সেনাবাহিনীতে এখন ব্যবহৃত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হচ্ছে সর্বাধুনিক যুদ্ধাস্ত্র ও সরঞ্জামাদি। প্রযুক্তিগত উৎকর্ষের সঙ্গে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সামঞ্জস্য রেখে বাংলাদেশ সেনাবাহিনীর আধুনিকায়নে আমরা ইতোমধ্যেই বেশকিছু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পদক্ষেপ গ্রহণ করেছি।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পর পরই জাতির পিতা বঙ্গবন্ধু শেখ মুজিবুর রহমান একটি স্বাধীন দেশের উপযোগী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প্রয়োজনীয় সামরিক অবকাঠামো গড়ে তোলার উদ্যোগ নেন।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 হওয়ার পর মাত্র তিন মাসের মধ্যে জাতির পিতা ভারতীয় সেনাবাহিনীকে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দেশে ফেরত পাঠাতে সমর্থ হন। তিনি মিলিটারি একাডেমি প্রতিষ্ঠা করেন। একটি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সদ্য স্বাধীন দেশের সেনাবাহিনীর অগ্রযাত্রার এটি ছিল একটি মাইলফলক। তিনি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 বাহিনীর মৌলিক ইউনিটগুলো প্রতিষ্ঠা করেন।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আমরা জাতির পিতার আদর্শে অনুপ্রাণিত হয়ে মানুষের কল্যাণে আন্তরিকতা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সততা ও নিষ্ঠার সঙ্গে নিরলসভাবে কঠোর পরিশ্রম করে যাচ্ছি।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১৯৯৬-২০০১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সময়ে আমরা ন্যাশনাল ডিফেন্স কলেজ প্রতিষ্ঠা করি। নন-কমিশন্ড অফিসার্স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একাডেমি ও বাংলাদেশ ইনস্টিটিউট অব পিস সাপোর্ট অপারেশন এন্ড ট্রেনিং স্থাপন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করি।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দুটি নতুন ব্রিগেড প্রতিষ্ঠা করি। একটি রিভারাইন ইঞ্জিনিয়ারিং ব্যাটালিয়ন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একটি সাপোর্ট ব্যাটালিয়ন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একটি অর্ডন্যান্স কোম্পানি ও একটি ফিল্ড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অ্যাম্বুলেন্সসহ ৩৬টি ইউনিট প্রতিষ্ঠা করি। এতে প্রায় ১১ হাজার জনবল বৃদ্ধি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পায়। আমরা আধুনিক অস্ত্র সংগ্রহ করি।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মিলিটারি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ইনস্টিটিউট অব সাইন্স এন্ড টেকনোলজি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আর্মড ফোর্সেস মেডিকেল কলেজ এবং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আর্মড ফোর্সেস নার্সিং ইনস্টিটিউট প্রতিষ্ঠা করেছি। বিমান বাহিনীর জন্য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আটটি মিগ-২৯ ক্রয় করা হয়। প্রশিক্ষণ বিমান ও হেলিকপ্টার সংগ্রহ করি। নতুন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চারটি এফটি-৭বি জঙ্গী বিমান সংযোজন করা হয়।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নৌ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বাহিনীর জন্য অত্যাধুনিক ফ্রিগেট 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বিএনএস বঙ্গবন্ধু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সংগ্রহ করি। বিএনএস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বরকত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ইমাম গাজ্জালী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মধুমতি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তিতাস ও কুশিয়ারাকে নৌ বাহিনীতে যুক্ত করি।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নৌ বাহিনীর জন্য স্কুল অব মেরিটাইম ওয়ারফেয়ার এন্ড ট্যাকটিক্স স্থাপন করি।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আমরা লোকসানি প্রতিষ্ঠান বাংলাদেশ মেশিন টুলস ফ্যাক্টরিকে সেনাবাহিনীর নিকট হস্তান্তর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করি। এখন এটি লাভজনক প্রতিষ্ঠানে পরিণত হয়েছে।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আমরা দেশে প্রথমবারের মত তিন বাহিনীতে নারী কমিশন্ড অফিসার নিয়োগের ব্যবস্থা করি।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এবার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দায়িত্ব গ্রহণের পর থেকেই আমরা প্রতিটি বাহিনীকে আরও আধুনিক করার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উদ্যোগ নিয়েছি। আধুনিক অস্ত্র ও সরঞ্জাম ক্রয়ের মাধ্যমে সেনাবাহিনীর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অপারেশনাল ক্ষমতা বৃদ্ধি করেছি। একটি এয়ার ডিফেন্স রেজিমেন্ট প্রতিষ্ঠা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করেছি।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ইনস্টিটিউট ফর পিস সাপোর্ট অপারেশন্স এন্ড ট্রেনিং এর লোকবল বৃদ্ধি করা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প্রতিটি প্রশিক্ষণ প্রতিষ্ঠানেরও উন্নয়ন করেছি। যাতে দেশেই আন্তর্জাতিকমানের প্রশিক্ষণ দেওয়া যায়।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আমদানির পরিবর্তে এখন আমাদের সমরাস্ত্র কারখানাতেই স্বয়ংক্রিয় রাইফেল প্রস্তুত হচ্ছে। আধুনিক অস্ত্র ও সরঞ্জাম দিয়ে পদাতিক বাহিনীকে শক্তিশালী করা হয়েছে।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ইঞ্জিনিয়ার কন্সট্রাকশন ব্যাটালিয়নগুলোকে পুনর্গঠিত করা হচ্ছে। যাতে তারা বড় বড় কাজ মানসম্পন্নভাবে করতে পারে।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নৌ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বাহিনীতে দুইটি অফসোর পেট্রোল ভেসেল ও দুইটি হাইড্রোগ্রাফিক সারভে ভেসেল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যুক্ত করা হয়েছে। কক্সবাজারে একটি নতুন বিমান ঘাঁটি স্থাপন করা হয়েছে। নতুন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জঙ্গি বিমান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হেলিকপ্টার ও এয়ার ডিফেন্স রাডার ক্রয় করা হচ্ছে।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গর্বিত সেনাবাহিনী আজ বিদেশেও শান্তি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 এবং পুনর্গঠনে দক্ষতার সঙ্গে কাজ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করে সুনাম অর্জন করছে।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 শান্তিরক্ষা মিশনে বাংলাদেশে এখন সর্বোচ্চ শান্তিরক্ষী প্রেরণকারী দেশ। আমাদের শান্তিরক্ষীরা বিশ্বে বাংলাদেশের ভাবমূর্তি উজ্জ্বল করছেন। বৈদেশিক মুদ্রা অর্জন করে দেশের উন্নয়নকে ত্বরান্বিত করছেন।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সৈনিকদের খাবার মান বাড়িয়েছি। তাঁদের আবাসন সমস্যার সমাধান করা হচ্ছে। সিএমএইচ-এর সেবার পরিধি বাড়ানোর লক্ষ্যে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অবকাঠামো ও লোকবল আমরা বাড়িয়েছি।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আমরা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চাই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একটি সুশৃঙ্খল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দক্ষ ও আধুনিক বাহিনী হিসেবে বিশ্বে আপনারা নিজেদেরকে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প্রতিষ্ঠিত করবেন। বাংলাদেশের পতাকাকে সমুন্নত রাখবেন। বাংলাদেশের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 ও সার্বভৌমত্ব রক্ষায় অর্পিত দায়িত্ব পালনে সার্বক্ষণিক প্রস্তুত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থাকবেন।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সেনাবাহিনীতেও নতুন নতুন সরঞ্জামাদি প্রবর্তন করা হচ্ছে। এরফলে বৃদ্ধি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পেয়েছে কোর অব ইএমইর পেশাগত চ্যালেঞ্জ। কারণ এসব সরঞ্জামাদি ও যুদ্ধাস্ত্র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রক্ষণাবেক্ষণ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মেরামত ও যুদ্ধোপযোগী রাখার দায়িত্ব ইএমই কোরের।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এজন্য প্রয়োজন দক্ষ জনবল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উন্নত প্রশিক্ষণ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আন্তরিক প্রচেষ্টা এবং কঠোর অধ্যবসায়।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বাংলাদেশ বাস্তবায়নে বাংলাদেশ সশস্ত্র বাহিনী অগ্রণী ভূমিকা পালন করবে। এটাই আমার প্রত্যাশা।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জানেন প্রতিটি ইউনিয়নে তথ্য ও সেবা কেন্দ্র স্থাপনের মাধ্যমে আমরা এই সেবা গ্রাম পর্যায়ে পৌঁছে দিচ্ছি।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বিশ্ব জুড়ে খাদ্যপণ্যের দাম বাড়ছে। আমরা শুল্ক ও কর কমিয়ে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ভর্তুকি দিয়ে পণ্যের মূল্য সহনীয় পর্যায়ে রেখেছি।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ভিজিডি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ভিজিএফ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কাজের বিনিময়ে খাদ্য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রেশন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খোলা বাজারে খাদ্যপণ্য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বিক্রি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ফেয়ার প্রাইস কার্ড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দুঃস্থ ভাতা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বিধবা ভাতা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বয়স্ক ভাতা ইত্যাদি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দিচ্ছি। কৃষি উৎপাদন বৃদ্ধির লক্ষ্যে ব্যাপক ভর্তুকি দিচ্ছি। সামাজিক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 বেষ্টনীর আওতায় এ বছর ২২ হাজার ৫৫৬ কোটি টাকা ব্যয় করা হবে।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উৎপাদনসহ দেশের অবকাঠামো উন্নয়নে আমরা ব্যাপক কর্মসূচি বাস্তবায়ন করছি।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ইএমই কোরের প্রিয় সদস্যবৃন্দ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প্রতিষ্ঠালগ্ন থেকেই 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ইএমই সেন্টার এন্ড স্কুল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সুদক্ষ কারিগর সৃষ্টি করে যাচ্ছে। তারই ফলশ্রুতিতে আজ এই প্রতিষ্ঠানটি 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জাতীয় পতাকা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এর মত রাষ্ট্রীয় সম্মাননা অর্জন করছে।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সাফল্যের পিছনে রয়েছে কোরের প্রতিটি সদস্যের নিঃস্বার্থ ত্যাগ ও কারিগরি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দক্ষতা। রাষ্ট্রীয় স্বীকৃতি স্বরূপ 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জাতীয় পতাকা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অর্জনের এই বিরল সম্মান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কোরের সকলের মধ্যে নতুন উদ্দীপনার সঞ্চার করবে।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সর্বোপরি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এই সম্মান সকল সদস্যের মধ্যে সৌহার্দ্য ও সম্প্রীতির সেতু বন্ধন সৃষ্টির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দেশের সেবায় আত্মনিয়োগে কার্যকর ভূমিকা রাখবে।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সেনাবাহিনীর মূল দায়িত্ব দেশের স্বাধীনতা ও সার্বভৌমত্ব রক্ষা করা।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দেশের যেকোন দুর্যোগে যেমন প্রলয়ঙ্করী বন্যা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জলোচ্ছ্বাস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ঘূর্ণিঝড় ইত্যাদি দুর্যোগ মোকাবিলায় সেনাবাহিনী তথা এ কোরের অবদান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প্রশংসনীয় 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বাইরেও আপনাদের কোরের অনেক সদস্য কর্মরত থেকে বাংলাদেশ সেনাবাহিনীর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ভাবমূর্তি উজ্জ্বল করেছেন। বিভিন্ন জাতিসংঘ মিশনে আমরা সেনাসদস্যদের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পাঠাচ্ছি। তাঁদের ব্যবহৃত প্রতিটি সরঞ্জামের বিপরীতেই বাংলাদেশ সরকার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 থেকে অর্জন করছে প্রচুর পরিমাণ বৈদেশিক মুদ্রা।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বিশ্বাস করি এই পুনর্মিলী অনুষ্ঠান ইএমই কোরের নবীন ও প্রবীণ সদস্যদের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মধ্যে সৌহার্দ্য বৃদ্ধি ও অভিজ্ঞতা বিনিময়ের একটি কার্যকর মাধ্যম হিসেবে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কাজ করবে।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চাই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একটি সুশৃঙ্খল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দক্ষ ও আধুনিক বাহিনী হিসেবে বিশ্বে আপনারা নিজেদেরকে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প্রতিষ্ঠিত করবেন। বাংলাদেশের পতাকাকে সমুন্নত রাখবেন। বাংলাদেশের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 ও সার্বভৌমত্ব রক্ষায় অর্পিত দায়িত্ব পালনে সার্বক্ষণিক প্রস্তুত থাকবেন।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আগামীদিনের বাংলাদেশ হোক সর্বকালের সর্বশ্রেষ্ঠ বাঙালি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বঙ্গবন্ধুর কাঙ্কিত স্বপ্নের সোনার বাংলা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যেখানে ভবিষ্যৎ প্রজন্মের জন্য থাকবে সম্ভাবনার অপার দিগন্ত</w:t>
      </w:r>
      <w:r w:rsidRPr="00EA77D4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সর্বশক্তিমান আল্লাহতাআলার কাছে ইএমই কোরের উন্নতি ও সাফল্য কামনা করে উপস্থিত সকলকে ধন্যবাদ জানিয়ে আমি আমার বক্তব্য শেষ করছি।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         </w:t>
      </w:r>
    </w:p>
    <w:p w:rsidR="00EA77D4" w:rsidRPr="00EA77D4" w:rsidRDefault="00EA77D4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EA77D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77D4" w:rsidRPr="00EA77D4" w:rsidRDefault="00EA77D4" w:rsidP="006A373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77D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EA77D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EA77D4" w:rsidP="00046CD6">
      <w:pPr>
        <w:spacing w:after="0" w:line="288" w:lineRule="auto"/>
        <w:jc w:val="center"/>
      </w:pPr>
      <w:r w:rsidRPr="00EA77D4">
        <w:rPr>
          <w:rFonts w:ascii="Nikosh" w:eastAsia="Times New Roman" w:hAnsi="Nikosh" w:cs="Nikosh"/>
          <w:sz w:val="26"/>
          <w:szCs w:val="26"/>
          <w:lang w:bidi="bn-BD"/>
        </w:rPr>
        <w:t>....</w:t>
      </w:r>
    </w:p>
    <w:sectPr w:rsidR="00472EF8" w:rsidSect="00046CD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77D4"/>
    <w:rsid w:val="00046CD6"/>
    <w:rsid w:val="00472EF8"/>
    <w:rsid w:val="004D6596"/>
    <w:rsid w:val="006A373E"/>
    <w:rsid w:val="0099646D"/>
    <w:rsid w:val="00A67643"/>
    <w:rsid w:val="00EA77D4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2014-08-14T17:07:00Z</dcterms:created>
  <dcterms:modified xsi:type="dcterms:W3CDTF">2014-09-14T05:59:00Z</dcterms:modified>
</cp:coreProperties>
</file>