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3E" w:rsidRPr="003E313E" w:rsidRDefault="003E313E" w:rsidP="003E313E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b/>
          <w:bCs/>
          <w:sz w:val="32"/>
          <w:szCs w:val="32"/>
          <w:cs/>
        </w:rPr>
        <w:t>ঊর্ধ্বতন পুলিশ কর্মকর্তাদের উদ্দেশ্যে</w:t>
      </w:r>
      <w:r w:rsidRPr="003E313E">
        <w:rPr>
          <w:rFonts w:ascii="NikoshBAN" w:eastAsia="Times New Roman" w:hAnsi="NikoshBAN" w:cs="NikoshBAN"/>
          <w:b/>
          <w:bCs/>
          <w:sz w:val="32"/>
          <w:szCs w:val="32"/>
        </w:rPr>
        <w:t xml:space="preserve"> </w:t>
      </w:r>
    </w:p>
    <w:p w:rsidR="003E313E" w:rsidRPr="003E313E" w:rsidRDefault="003E313E" w:rsidP="003E313E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30"/>
          <w:szCs w:val="30"/>
          <w:cs/>
        </w:rPr>
        <w:t>মাননীয় প্রধানমন্ত্রীর ভাষণ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Cs w:val="22"/>
          <w:cs/>
        </w:rPr>
        <w:t>ঢাকা</w:t>
      </w:r>
      <w:r w:rsidRPr="003E313E">
        <w:rPr>
          <w:rFonts w:ascii="NikoshBAN" w:eastAsia="Times New Roman" w:hAnsi="NikoshBAN" w:cs="NikoshBAN"/>
          <w:szCs w:val="22"/>
        </w:rPr>
        <w:t xml:space="preserve">, </w:t>
      </w:r>
      <w:r w:rsidRPr="003E313E">
        <w:rPr>
          <w:rFonts w:ascii="NikoshBAN" w:eastAsia="Times New Roman" w:hAnsi="NikoshBAN" w:cs="NikoshBAN"/>
          <w:szCs w:val="22"/>
          <w:cs/>
        </w:rPr>
        <w:t>রবিবার</w:t>
      </w:r>
      <w:r w:rsidRPr="003E313E">
        <w:rPr>
          <w:rFonts w:ascii="NikoshBAN" w:eastAsia="Times New Roman" w:hAnsi="NikoshBAN" w:cs="NikoshBAN"/>
          <w:szCs w:val="22"/>
        </w:rPr>
        <w:t xml:space="preserve">, </w:t>
      </w:r>
      <w:r w:rsidRPr="003E313E">
        <w:rPr>
          <w:rFonts w:ascii="NikoshBAN" w:eastAsia="Times New Roman" w:hAnsi="NikoshBAN" w:cs="NikoshBAN"/>
          <w:szCs w:val="22"/>
          <w:cs/>
        </w:rPr>
        <w:t>১৫ সেপ্টেম্বর ২০১৩</w:t>
      </w:r>
      <w:r w:rsidRPr="003E313E">
        <w:rPr>
          <w:rFonts w:ascii="NikoshBAN" w:eastAsia="Times New Roman" w:hAnsi="NikoshBAN" w:cs="NikoshBAN"/>
          <w:szCs w:val="22"/>
        </w:rPr>
        <w:t xml:space="preserve">, </w:t>
      </w:r>
      <w:r w:rsidRPr="003E313E">
        <w:rPr>
          <w:rFonts w:ascii="NikoshBAN" w:eastAsia="Times New Roman" w:hAnsi="NikoshBAN" w:cs="NikoshBAN"/>
          <w:szCs w:val="22"/>
          <w:cs/>
        </w:rPr>
        <w:t>৩১ ভাদ্র ১৪২০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C95D58" w:rsidP="003E313E">
      <w:pPr>
        <w:spacing w:after="0" w:line="240" w:lineRule="auto"/>
        <w:rPr>
          <w:rFonts w:ascii="NikoshBAN" w:eastAsia="Times New Roman" w:hAnsi="NikoshBAN" w:cs="NikoshBAN"/>
          <w:sz w:val="24"/>
          <w:szCs w:val="24"/>
        </w:rPr>
      </w:pPr>
      <w:r w:rsidRPr="00C95D58">
        <w:rPr>
          <w:rFonts w:ascii="NikoshBAN" w:eastAsia="Times New Roman" w:hAnsi="NikoshBAN" w:cs="NikoshB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E313E" w:rsidRPr="003E313E" w:rsidRDefault="003E313E" w:rsidP="003E313E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বিসমিল্লাহির রাহমানির রাহিম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স্বরাষ্ট্রমন্ত্রী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স্বরাষ্ট্র প্রতিমন্ত্রী</w:t>
      </w:r>
      <w:r w:rsidRPr="003E313E">
        <w:rPr>
          <w:rFonts w:ascii="NikoshBAN" w:eastAsia="Times New Roman" w:hAnsi="NikoshBAN" w:cs="NikoshBAN"/>
          <w:sz w:val="26"/>
          <w:szCs w:val="26"/>
        </w:rPr>
        <w:t>,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স্বরাষ্ট্র সচিব ও আইজিপি</w:t>
      </w:r>
      <w:r w:rsidRPr="003E313E">
        <w:rPr>
          <w:rFonts w:ascii="NikoshBAN" w:eastAsia="Times New Roman" w:hAnsi="NikoshBAN" w:cs="NikoshBAN"/>
          <w:sz w:val="26"/>
          <w:szCs w:val="26"/>
        </w:rPr>
        <w:t>,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উপস্থিত পুলিশের উর্ধ্বতন কর্মকর্তাবৃন্দ</w:t>
      </w:r>
      <w:r w:rsidRPr="003E313E">
        <w:rPr>
          <w:rFonts w:ascii="NikoshBAN" w:eastAsia="Times New Roman" w:hAnsi="NikoshBAN" w:cs="NikoshBAN"/>
          <w:sz w:val="26"/>
          <w:szCs w:val="26"/>
        </w:rPr>
        <w:t>,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আসসালামু আলাইকুম।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ঊর্ধতন পুলিশ কর্মকর্তাদের আজকের এ সভায় সকলকে জানাই আন্তরিক শুভেচ্ছা।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কিছুক্ষণ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আগে ন্যাশনাল ক্রাইম কন্ট্রোল এন্ড মনিটরিং ভবনের উদ্বোধন করা হল। আমাদের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আর্থিক সীমাবদ্ধতার মধ্যেও সুষম উন্নয়নের যে পরিকল্পনা আমাদের রয়েছে এনকম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ভবন নির্মান তারই উদাহরণ। এ ভবনের নির্মাণ এবং এর উদ্বোধন কার্যক্রম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সুষ্ঠুভাবে সম্পন্ন করার জন্য আমি সংশ্লিষ্ট সকলকে ধন্যবাদ জানাচ্ছি। যে সকল প্রকল্পের কাজ এখনও অব্যাহত আছে তা যথাসময়ে শেষ করার জন্য নির্দেশ দিচ্ছি।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প্রিয় পুলিশ কর্মকর্তাবৃন্দ</w:t>
      </w:r>
      <w:r w:rsidRPr="003E313E">
        <w:rPr>
          <w:rFonts w:ascii="NikoshBAN" w:eastAsia="Times New Roman" w:hAnsi="NikoshBAN" w:cs="NikoshBAN"/>
          <w:sz w:val="26"/>
          <w:szCs w:val="26"/>
        </w:rPr>
        <w:t>,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বিভিন্ন বাধা-বিপত্তি পেরিয়ে আমরা অত্যন্ত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সফলতার সাথে সরকারের সাড়ে চার বছর পার করলাম।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অর্থনৈতিক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ও রাজনৈতিক দিক থেকে গোটা বিশ্ব যখন কঠিন পরিস্থিতি অতিক্রম করছে তখনও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আমরা আমাদের অর্থনীতির চাকা ভালভাবেই সচল রাখতে পেরেছি। আমাদের গড়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প্রবৃদ্ধি ৬ দশমিক ৫ শতাংশ। আমাদের রপ্তানী বেড়েছে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রিজার্ভ বেড়েছে।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মাথাপিছু আয় বেড়ে দাড়িয়েছে ১</w:t>
      </w:r>
      <w:r w:rsidRPr="003E313E">
        <w:rPr>
          <w:rFonts w:ascii="NikoshBAN" w:eastAsia="Times New Roman" w:hAnsi="NikoshBAN" w:cs="NikoshBAN"/>
          <w:sz w:val="26"/>
          <w:szCs w:val="26"/>
        </w:rPr>
        <w:t>,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০৪৪ ডলার। ৫ কোটি মানুষ নিম্নবিত্ত থেকে মধ্যবিত্তে উন্নীত হয়েছে।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একটি দেশের সার্বিক উন্নয়নের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ক্ষেত্রে পুলিশ বাহিনীর ভূমিকা অপরিসীম। উন্নত বিশ্বে পুলিশকে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‘Visible face of the state'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বা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‘‘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সরকারের দৃশ্যমান অবয়ব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''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হিসেবে অভিহিত করা হয়। টেকসই উন্নয়ন নিশ্চিত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করার অন্যতম প্রধান নিয়ামক হচ্ছে আইন-শৃঙ্খলার যথাযথ প্রয়োগ নিশ্চিত করা।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আমি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আশা করি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আপনারা যারা পুলিশের নেতৃত্বে রয়েছেন তারা নিজেদের দায়িত্বপূর্ণ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এলাকায় নিবিড় জনসংযোগ ও জনসচেতনতা বাড়িয়ে অপ্রীতিকর ও নাশকতামূলক ঘটনা রোধ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করবেন।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আপনাদের পেশাদারিত্ব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আন্তরিকতা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অর্জিত অভিজ্ঞতা এবং দক্ষতা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দিয়ে সাধারণ মানুষের নিরাপদ জীবন নিশ্চিত করবেন।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3E313E" w:rsidRPr="003E313E" w:rsidRDefault="003E313E" w:rsidP="003E313E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প্রিয় পুলিশ কর্মকর্তাবৃন্দ</w:t>
      </w:r>
      <w:r w:rsidRPr="003E313E">
        <w:rPr>
          <w:rFonts w:ascii="NikoshBAN" w:eastAsia="Times New Roman" w:hAnsi="NikoshBAN" w:cs="NikoshBAN"/>
          <w:sz w:val="26"/>
          <w:szCs w:val="26"/>
        </w:rPr>
        <w:t>,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বিশ্বায়নের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যুগে অপরাধের প্রকার ও প্রকৃতি প্রতিনিয়ত পরিবর্তিত হচ্ছে। বাড়ছে এর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মাত্রা ও বহুমুখী প্রভাব। আমাদের সীমিত সম্পদ ও জনবলের যথাযথ প্রয়োগ ও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ব্যবহারের মাধ্যমে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আন্তর্জাতিক ও আঞ্চলিক জঙ্গীবাদ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সাইবার ক্রাইম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মানি লন্ডারিং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মাদক পাচার ও এর অপব্যবহার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চোরাচালান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নারী-শিশু পাচারের মত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নতুন নতুন অপরাধ দমনে সাহসিকতার সাথে এগিয়ে যেতে হবে।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আমরা পুলিশের অবকাঠামো ও আইনগত সেবার মান উন্নয়নে প্রতিশ্রুতিবদ্ধ। আমি বিশ্বাস করি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পুলিশের জন্য বরাদ্দকৃত অর্থ একটি বিনিয়োগ। পুলিশ বাহিনীর আধুনিকায়নকে আমরা সর্বোচ্চ অগ্রাধিকার দিয়েছি।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৭৩৩টি ক্যাডার পদসহ ৩২</w:t>
      </w:r>
      <w:r w:rsidRPr="003E313E">
        <w:rPr>
          <w:rFonts w:ascii="NikoshBAN" w:eastAsia="Times New Roman" w:hAnsi="NikoshBAN" w:cs="NikoshBAN"/>
          <w:sz w:val="26"/>
          <w:szCs w:val="26"/>
        </w:rPr>
        <w:t>,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০০০ পদ সৃষ্টির সিদ্ধান্ত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নিয়েছি।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পুলিশের অফিস ও আবাসন সংকট নিরসন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থানা ভবন নির্মাণ ও সংস্কার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র‌্যাব কমপ্লেক্স নির্মাণ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তদন্ত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কেন্দ্র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নতুন ফাঁড়ি নির্মাণ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হাইওয়ে আউটপোস্ট নির্মাণ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পুলিশ সুপারদের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বিদ্যমান অফিস ভবন উর্ধ্বমুখী সম্প্রসারণ করে সিআইডি</w:t>
      </w:r>
      <w:r w:rsidRPr="003E313E">
        <w:rPr>
          <w:rFonts w:ascii="NikoshBAN" w:eastAsia="Times New Roman" w:hAnsi="NikoshBAN" w:cs="NikoshBAN"/>
          <w:sz w:val="26"/>
          <w:szCs w:val="26"/>
        </w:rPr>
        <w:t>'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র অফিস ভবন নির্মাণ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পুলিশ ট্রেনিং সেন্টারের সংস্কার সম্প্রসারণ ও উন্নয়ন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ফরেনসিক ল্যাবরেটরি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স্থাপনসহ পুলিশের বিভিন্ন জেলা ও ইউনিটের উন্নয়নে ব্যাপক কর্মসূচি হাতে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নিয়েছি। ইতোমধ্যে অধিকাংশ প্রকল্পই বাস্তবায়িত হয়েছে। আমি আশা করি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অবশিষ্ট কাজ আমাদের সরকারের মেয়াদের মধ্যেই সম্পন্ন হবে।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পুলিশ অফিসার্স হাউজিং সোসাইটি বাস্তবায়নে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আমি সম্মতি জ্ঞাপন করেছি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যা পূর্বে কখনোই করা হয়নি। আমি আশা করি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শীঘ্রই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আইনগত জটিলতা নিরসন হওয়ার পর আপনারা সেখানে একটি সুন্দর আবাসন গড়ে তুলতে সক্ষম হবেন। আপনাদের বেতন-ভাতা এবং মর্যাদা বৃদ্ধির লক্ষ্যেও আমরা নানাবিধ ব্যবস্থা গ্রহণ করেছি এবং ভবিষ্যতেও এ প্রক্রিয়া অব্যাহত থাকবে।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lastRenderedPageBreak/>
        <w:t>আমরাই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প্রথম বাংলাদেশ পুলিশকে স্বাধীনতা পুরস্কার-২০১১ প্রদান করেছি। আমি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বিশ্বাস করি আপনাদের গৌরবোজ্জ্বল ইতিহাসের এ স্বীকৃতি পুলিশের বর্তমান ও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ভবিষ্যত প্রজন্মকে দেশপ্রেম এবং সেবার মহান ব্রত পালনে আরো গভীরভাবে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উদ্বুদ্ধ করবে।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আমরা জাতির পিতা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প্রদত্ত আইজিপি</w:t>
      </w:r>
      <w:r w:rsidRPr="003E313E">
        <w:rPr>
          <w:rFonts w:ascii="NikoshBAN" w:eastAsia="Times New Roman" w:hAnsi="NikoshBAN" w:cs="NikoshBAN"/>
          <w:sz w:val="26"/>
          <w:szCs w:val="26"/>
        </w:rPr>
        <w:t>'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র র‌্যাংক ব্যাজ পুনঃপ্রবর্তন করে আইজিপি পদকে সিনিয়র সচিব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পদ মর্যাদায় উন্নীত করেছি। পুলিশ বিভাগের একাধিক গ্রেড-২ পদকে গ্রেড-১ পদে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উন্নীত করেছি।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প্রিয় পুলিশ কর্মকর্তাবৃন্দ</w:t>
      </w:r>
      <w:r w:rsidRPr="003E313E">
        <w:rPr>
          <w:rFonts w:ascii="NikoshBAN" w:eastAsia="Times New Roman" w:hAnsi="NikoshBAN" w:cs="NikoshBAN"/>
          <w:sz w:val="26"/>
          <w:szCs w:val="26"/>
        </w:rPr>
        <w:t>,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গণতন্ত্র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ও মানবাধিকার রক্ষায় আমরা অঙ্গীকারাবদ্ধ। আজ দেশের মানুষ নির্বিঘ্নে ও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আনন্দমুখর পরিবেশে ধর্মীয় এবং সামাজিক উৎসবসহ সব ধরনের আচার-অনুষ্ঠান উদ্‌যাপন করছে। শান্তির এ পরিবেশ আমাদের ধরে রাখতে হবে। বাংলাদেশ পুলিশের প্রতি আমার আহ্বান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আইনের শাসন প্রতিষ্ঠা এবং সংবিধান ও গণতন্ত্র সুরক্ষার কার্যক্রমে ইস্পাত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কঠিন মনোবল নিয়ে দায়িত্ব পালন করবেন। পুলিশের সামর্থ্য ও পেশাদারিত্বের উপর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আমার আস্থা রয়েছে।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জঙ্গিবাদ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সন্ত্রাসবাদ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মৌলবাদ বিষয়ে আমাদের অবস্থান অত্যন্ত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কঠোর ও স্পষ্ট। জাতিসংঘ মহা-সচিবসহ বিশ্ব নেতৃবৃন্দ সন্ত্রাস ও জঙ্গীদমনে আমাদের গৃহীত কার্যক্রমের ভূয়সী প্রসংশা করেছেন।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বিগত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দিনগুলোতে ধর্মান্ধ জামায়াত-শিবির ও হেফাজতের হিংস্র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সন্ত্রাসী কার্যকলাপ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ও ধ্বংসযজ্ঞ রোধে পুলিশ সদস্যগণ যে ধৈর্য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সহিষ্ণুতা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ত্যাগ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নিষ্ঠা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নিরপেক্ষতা ও পেশাদারিত্বের পরিচয় দিয়েছেন তার জন্য আমি এ বাহিনীর প্রতিটি সদস্যকে ধন্যবাদ জানাই।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গণতান্ত্রিক শাসন ব্যবস্থার অগ্রযাত্রা অব্যাহত রাখার স্বার্থে আগামী জাতীয় সংসদ নির্বাচন বিশেষ গুরুত্বপূর্ণ। আইন শৃঙ্খলা রক্ষাকারী বাহিনীর সদস্য হিসেবে আগামী নির্বাচন সুষ্ঠু ও সুন্দরভাবে সম্পন্ন করার ক্ষেত্রে আপনাদের রয়েছে গুরুত্বপূর্ণ দায়িত্ব। আমার প্রত্যাশা আপনারা নিষ্ঠা ও পেশাদারিত্বের সাথে এই পবিত্র দায়িত্ব পালনে সক্ষম হবেন।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  </w:t>
      </w:r>
    </w:p>
    <w:p w:rsidR="003E313E" w:rsidRPr="003E313E" w:rsidRDefault="003E313E" w:rsidP="003E313E">
      <w:pPr>
        <w:spacing w:after="0" w:line="288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প্রিয় পুলিশ কর্মকর্তাবৃন্দ</w:t>
      </w:r>
      <w:r w:rsidRPr="003E313E">
        <w:rPr>
          <w:rFonts w:ascii="NikoshBAN" w:eastAsia="Times New Roman" w:hAnsi="NikoshBAN" w:cs="NikoshBAN"/>
          <w:sz w:val="26"/>
          <w:szCs w:val="26"/>
        </w:rPr>
        <w:t>,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জনগণ চায় জনবান্ধব পুলিশ বাহিনী। জনগণের আস্থা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বিশ্বাস এবং অংশীদারিত্বের ভিত্তিতে কমিউনিটি পুলিশিং কার্যক্রমকে আরও জোরদার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 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করতে হবে। জনগণকে দৃশ্যমান ও প্রত্যক্ষ সেবা প্রদানে আপনাদেরকে আরও বেশী আন্তরিক হতে হবে।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জনগণের সেবক হিসেবে নিজেদেরকে প্রতিষ্ঠিত করতে প্রয়োজনীয় সকল ব্যবস্থা গ্রহণ করতে হবে।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মুক্তিযুদ্ধের চেতনায় উদ্বুদ্ধ হয়ে শোষণ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জঙ্গীবাদ ও সাম্প্রদায়িকতামু্ক্ত সুন্দর একটি দেশ গড়ে তোলা আমাদের সকলের পবিত্র দায়িত্ব।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জনআকাঙ্ক্ষা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বাস্তবায়ন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ও সুখী-সমৃদ্ধ বাংলাদেশ গড়ার প্রত্যয়ে আসুন আমরা সকলে একসাথে কাজ করি।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প্রিয় মাতৃভূমিকে আগামী প্রজন্মের জন্য একটি নিরাপদ ও বাসযোগ্য আবাসস্থলে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পরিণত করি। সর্বকালের সর্বশ্রেষ্ঠ বাঙালি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জাতির পিতা বঙ্গবন্ধু শেখ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মুজিবুর রহমানের স্বপ্নের সোনার বাংলা গড়ে তুলি।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ind w:firstLine="720"/>
        <w:jc w:val="both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আমি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বাংলাদেশ পুলিশের সর্বাঙ্গীন সাফল্য ও অব্যাহত অগ্রযাত্রা কামনা করছি।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ত্যাগ ও সেবার মূলমন্ত্রে উদ্দীপ্ত হয়ে বাংলাদেশ পুলিশ সর্বদাই দেশ ও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জনগণের সেবায় নিয়োজিত থাকবে - এ প্রত্যাশা ব্যক্ত করে সকলকে আবারও ধন্যবাদ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জানিয়ে আমার বক্তব্য শেষ করছি।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খোদা হাফেজ।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জয় বাংলা</w:t>
      </w:r>
      <w:r w:rsidRPr="003E313E">
        <w:rPr>
          <w:rFonts w:ascii="NikoshBAN" w:eastAsia="Times New Roman" w:hAnsi="NikoshBAN" w:cs="NikoshBAN"/>
          <w:sz w:val="26"/>
          <w:szCs w:val="26"/>
        </w:rPr>
        <w:t xml:space="preserve">, </w:t>
      </w:r>
      <w:r w:rsidRPr="003E313E">
        <w:rPr>
          <w:rFonts w:ascii="NikoshBAN" w:eastAsia="Times New Roman" w:hAnsi="NikoshBAN" w:cs="NikoshBAN"/>
          <w:sz w:val="26"/>
          <w:szCs w:val="26"/>
          <w:cs/>
        </w:rPr>
        <w:t>জয় বঙ্গবন্ধু।</w:t>
      </w:r>
      <w:r w:rsidRPr="003E313E">
        <w:rPr>
          <w:rFonts w:ascii="NikoshBAN" w:eastAsia="Times New Roman" w:hAnsi="NikoshBAN" w:cs="NikoshBAN"/>
          <w:sz w:val="24"/>
          <w:szCs w:val="24"/>
        </w:rPr>
        <w:t xml:space="preserve"> </w:t>
      </w:r>
    </w:p>
    <w:p w:rsidR="003E313E" w:rsidRPr="003E313E" w:rsidRDefault="003E313E" w:rsidP="003E313E">
      <w:pPr>
        <w:spacing w:after="0" w:line="288" w:lineRule="auto"/>
        <w:jc w:val="center"/>
        <w:rPr>
          <w:rFonts w:ascii="NikoshBAN" w:eastAsia="Times New Roman" w:hAnsi="NikoshBAN" w:cs="NikoshBAN"/>
          <w:sz w:val="24"/>
          <w:szCs w:val="24"/>
        </w:rPr>
      </w:pPr>
      <w:r w:rsidRPr="003E313E">
        <w:rPr>
          <w:rFonts w:ascii="NikoshBAN" w:eastAsia="Times New Roman" w:hAnsi="NikoshBAN" w:cs="NikoshBAN"/>
          <w:sz w:val="26"/>
          <w:szCs w:val="26"/>
          <w:cs/>
        </w:rPr>
        <w:t>বাংলাদেশ চিরজীবী হোক।</w:t>
      </w:r>
    </w:p>
    <w:p w:rsidR="008E4095" w:rsidRDefault="008E4095"/>
    <w:sectPr w:rsidR="008E4095" w:rsidSect="00BB1AE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inkiy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313E"/>
    <w:rsid w:val="00252B34"/>
    <w:rsid w:val="003E313E"/>
    <w:rsid w:val="008E4095"/>
    <w:rsid w:val="00BB1AEE"/>
    <w:rsid w:val="00C9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inkiyMJ" w:eastAsiaTheme="minorHAnsi" w:hAnsi="PinkiyMJ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Computercell</dc:creator>
  <cp:lastModifiedBy>h</cp:lastModifiedBy>
  <cp:revision>2</cp:revision>
  <dcterms:created xsi:type="dcterms:W3CDTF">2014-05-25T05:02:00Z</dcterms:created>
  <dcterms:modified xsi:type="dcterms:W3CDTF">2014-05-28T07:40:00Z</dcterms:modified>
</cp:coreProperties>
</file>