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70" w:rsidRDefault="001A347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বাংলায় মোবাইল এসএমএস কার্যক্রম</w:t>
      </w:r>
      <w:r w:rsidRPr="001A3470">
        <w:rPr>
          <w:rFonts w:ascii="Nikosh" w:eastAsia="Times New Roman" w:hAnsi="Nikosh" w:cs="Nikosh"/>
          <w:b/>
          <w:bCs/>
          <w:sz w:val="32"/>
          <w:szCs w:val="32"/>
        </w:rPr>
        <w:t xml:space="preserve">, </w:t>
      </w:r>
      <w:r w:rsidRPr="001A3470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উদ্বোধন অনুষ্ঠান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80" w:rsidRPr="001A3470" w:rsidRDefault="0053538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470" w:rsidRDefault="001A347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30"/>
          <w:szCs w:val="30"/>
          <w:cs/>
          <w:lang w:bidi="bn-IN"/>
        </w:rPr>
        <w:t>ভাষণ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80" w:rsidRPr="001A3470" w:rsidRDefault="0053538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470" w:rsidRDefault="001A347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32"/>
          <w:szCs w:val="32"/>
          <w:cs/>
          <w:lang w:bidi="bn-IN"/>
        </w:rPr>
        <w:t>মাননীয় প্রধানমন্ত্রী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80" w:rsidRPr="001A3470" w:rsidRDefault="0053538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470" w:rsidRDefault="001A347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b/>
          <w:bCs/>
          <w:sz w:val="32"/>
          <w:szCs w:val="32"/>
          <w:cs/>
          <w:lang w:bidi="bn-IN"/>
        </w:rPr>
        <w:t>শেখ হাসিনা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80" w:rsidRPr="001A3470" w:rsidRDefault="0053538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470" w:rsidRPr="001A3470" w:rsidRDefault="001A347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cs/>
          <w:lang w:bidi="bn-IN"/>
        </w:rPr>
        <w:t>গণভবন</w:t>
      </w:r>
      <w:r w:rsidRPr="001A3470">
        <w:rPr>
          <w:rFonts w:ascii="Nikosh" w:eastAsia="Times New Roman" w:hAnsi="Nikosh" w:cs="Nikosh"/>
        </w:rPr>
        <w:t xml:space="preserve">, </w:t>
      </w:r>
      <w:r w:rsidRPr="001A3470">
        <w:rPr>
          <w:rFonts w:ascii="Nikosh" w:eastAsia="Times New Roman" w:hAnsi="Nikosh" w:cs="Nikosh"/>
          <w:cs/>
          <w:lang w:bidi="bn-IN"/>
        </w:rPr>
        <w:t>ঢাকা</w:t>
      </w:r>
      <w:r w:rsidRPr="001A3470">
        <w:rPr>
          <w:rFonts w:ascii="Nikosh" w:eastAsia="Times New Roman" w:hAnsi="Nikosh" w:cs="Nikosh"/>
        </w:rPr>
        <w:t xml:space="preserve">, </w:t>
      </w:r>
      <w:r w:rsidRPr="001A3470">
        <w:rPr>
          <w:rFonts w:ascii="Nikosh" w:eastAsia="Times New Roman" w:hAnsi="Nikosh" w:cs="Nikosh"/>
          <w:cs/>
          <w:lang w:bidi="bn-IN"/>
        </w:rPr>
        <w:t>মঙ্গলবার</w:t>
      </w:r>
      <w:r w:rsidRPr="001A3470">
        <w:rPr>
          <w:rFonts w:ascii="Nikosh" w:eastAsia="Times New Roman" w:hAnsi="Nikosh" w:cs="Nikosh"/>
        </w:rPr>
        <w:t xml:space="preserve">, </w:t>
      </w:r>
      <w:r w:rsidRPr="001A3470">
        <w:rPr>
          <w:rFonts w:ascii="Nikosh" w:eastAsia="Times New Roman" w:hAnsi="Nikosh" w:cs="Nikosh"/>
          <w:cs/>
          <w:lang w:bidi="bn-IN"/>
        </w:rPr>
        <w:t>৯ ফাল্গুন ১৪১৮</w:t>
      </w:r>
      <w:r w:rsidRPr="001A3470">
        <w:rPr>
          <w:rFonts w:ascii="Nikosh" w:eastAsia="Times New Roman" w:hAnsi="Nikosh" w:cs="Nikosh"/>
        </w:rPr>
        <w:t xml:space="preserve">, </w:t>
      </w:r>
      <w:r w:rsidRPr="001A3470">
        <w:rPr>
          <w:rFonts w:ascii="Nikosh" w:eastAsia="Times New Roman" w:hAnsi="Nikosh" w:cs="Nikosh"/>
          <w:cs/>
          <w:lang w:bidi="bn-IN"/>
        </w:rPr>
        <w:t>২১ ফেব্রুয়ারি ২০১২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E56138" w:rsidP="0053538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13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A3470" w:rsidRDefault="001A347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বিসমিল্লাহির রাহমানির রাহিম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80" w:rsidRPr="001A3470" w:rsidRDefault="0053538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470" w:rsidRPr="001A3470" w:rsidRDefault="001A3470" w:rsidP="00535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সহকর্মীবৃন্দ</w:t>
      </w:r>
      <w:r w:rsidRPr="001A3470">
        <w:rPr>
          <w:rFonts w:ascii="Nikosh" w:eastAsia="Times New Roman" w:hAnsi="Nikosh" w:cs="Nikosh"/>
          <w:sz w:val="26"/>
          <w:szCs w:val="26"/>
        </w:rPr>
        <w:t>,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Default="001A3470" w:rsidP="00535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উপস্থিত সুধিমন্ডলী</w:t>
      </w:r>
      <w:r w:rsidRPr="001A3470">
        <w:rPr>
          <w:rFonts w:ascii="Nikosh" w:eastAsia="Times New Roman" w:hAnsi="Nikosh" w:cs="Nikosh"/>
          <w:sz w:val="26"/>
          <w:szCs w:val="26"/>
        </w:rPr>
        <w:t>,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80" w:rsidRPr="001A3470" w:rsidRDefault="00535380" w:rsidP="00535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470" w:rsidRDefault="001A3470" w:rsidP="00535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</w:rPr>
        <w:t xml:space="preserve">           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আসসালামু আলাইকুম।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380" w:rsidRPr="001A3470" w:rsidRDefault="00535380" w:rsidP="00535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আজ আমরা মোবাইল ফোনে বাংলায় এসএমএস চালু করতে যাচ্ছি। ডিজিটাল বাংলাদেশ প্রতিষ্ঠার পথে আজকের এ অনুষ্ঠানটি একটি মাইলফলক।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বিশ্বায়নের এ যুগে আমরাও প্রযুক্তি উদ্ভাবন ও প্রয়োগে বিশ্বের সাথে তাল মিলিয়ে এগিয়ে যেতে চাই। আমরা দ্রুত একটি জ্ঞানভিত্তিক সমাজ প্রতিষ্ঠা করতে চাই। তাই ডিজিটাল প্রযুক্তিতে মাতৃভাষার ব্যবহারকে আমরা বিশেষ গুরুত্ব দিচ্ছি। </w:t>
      </w: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আমরা জনকল্যাণে তথ্য প্রযুক্তিকে কাজে লাগিয়েছি এবং ২০২১ সালের মধ্যে একটি প্রযুক্তি</w:t>
      </w:r>
      <w:r w:rsidRPr="001A3470">
        <w:rPr>
          <w:rFonts w:ascii="Nikosh" w:eastAsia="Times New Roman" w:hAnsi="Nikosh" w:cs="Nikosh"/>
          <w:sz w:val="26"/>
          <w:szCs w:val="26"/>
        </w:rPr>
        <w:t>-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বিভেদমুক্ত ডিজিটাল বাংলাদেশ গড়ার স্বপ্ন পূরণে এগিয়ে চলেছি। </w:t>
      </w:r>
    </w:p>
    <w:p w:rsidR="001A3470" w:rsidRPr="001A3470" w:rsidRDefault="001A3470" w:rsidP="00535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সুধিমন্ডলী</w:t>
      </w:r>
      <w:r w:rsidRPr="001A3470">
        <w:rPr>
          <w:rFonts w:ascii="Nikosh" w:eastAsia="Times New Roman" w:hAnsi="Nikosh" w:cs="Nikosh"/>
          <w:sz w:val="26"/>
          <w:szCs w:val="26"/>
        </w:rPr>
        <w:t>,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১৯৫২ সালের আজকের দিনেই বাংলা ভাষার মর্যাদা প্রতিষ্ঠিত হয়েছে। আজ বাংলাকে আধুনিক প্রযুক্তিতে অন্তর্ভুক্ত করার মাধ্যমে আমরা বাংলার বিশ্বায়নকে বিস্তৃত করেছি।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এই শুভক্ষণে আমি গভীর শ্রদ্ধার সাথে স্মরণ করছি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সর্বকালের সর্বশ্রেষ্ঠ বাঙালি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জাতির পিতা বঙ্গবন্ধু শেখ মুজিবুর রহমানকে। যিনি ভাষা আন্দোলন থেকে শুরু করে প্রতিটি আন্দোলন</w:t>
      </w:r>
      <w:r w:rsidRPr="001A3470">
        <w:rPr>
          <w:rFonts w:ascii="Nikosh" w:eastAsia="Times New Roman" w:hAnsi="Nikosh" w:cs="Nikosh"/>
          <w:sz w:val="26"/>
          <w:szCs w:val="26"/>
        </w:rPr>
        <w:t>-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সংগ্রামে জাতিকে নেতৃত্ব দিয়েছেন। বীরের জাতি হিসেবে মাথা উঁচু করে বাঁচার প্রেরণা দিয়েছেন। যিনি বাংলাদেশকে একটি আধুনিক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প্রযুক্তি</w:t>
      </w:r>
      <w:r w:rsidRPr="001A3470">
        <w:rPr>
          <w:rFonts w:ascii="Nikosh" w:eastAsia="Times New Roman" w:hAnsi="Nikosh" w:cs="Nikosh"/>
          <w:sz w:val="26"/>
          <w:szCs w:val="26"/>
        </w:rPr>
        <w:t>-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নির্ভর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সুখী</w:t>
      </w:r>
      <w:r w:rsidRPr="001A3470">
        <w:rPr>
          <w:rFonts w:ascii="Nikosh" w:eastAsia="Times New Roman" w:hAnsi="Nikosh" w:cs="Nikosh"/>
          <w:sz w:val="26"/>
          <w:szCs w:val="26"/>
        </w:rPr>
        <w:t>-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সমৃদ্ধ সোনার বাংলায় পরিণত করার স্বপ্ন দেখেছিলেন।  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স্মরণ করছি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সালাম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বরকত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রফিক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জববার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সফিউরসহ সকল ভাষা সৈনিককে। </w:t>
      </w:r>
    </w:p>
    <w:p w:rsidR="001A3470" w:rsidRPr="001A3470" w:rsidRDefault="001A3470" w:rsidP="00535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সুধিবৃন্দ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আমরা দেশের ৬৪টি জেলার জেলা তথ্য বাতায়ন বাংলায় করেছি। বাতায়নে জেলার সকল তথ্য বাংলায় সন্নিবেশিত করা হয়েছে। যাতে দেশের সাধারণ মানুষ এর সুফল ভোগ করতে পারে। আমরা জীবন ও জীবিকাভিত্তিক বিভিন্ন তথ্য একত্রিত করে বাংলায় জাতীয় ই</w:t>
      </w:r>
      <w:r w:rsidRPr="001A3470">
        <w:rPr>
          <w:rFonts w:ascii="Nikosh" w:eastAsia="Times New Roman" w:hAnsi="Nikosh" w:cs="Nikosh"/>
          <w:sz w:val="26"/>
          <w:szCs w:val="26"/>
        </w:rPr>
        <w:t>-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তথ্যকোষ তৈরি করেছি। প্রায় এক লক্ষ পৃষ্ঠার এই তথ্য ভান্ডার থেকে জনগণ শিক্ষা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স্বাস্থ্য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আইন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মানবাধিকার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কর্মসংস্থান ইত্যাদি বিষয়ে বাংলায় তথ্য পাচ্ছেন।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আমরা ইউনিয়ন পর্যায়ে ই</w:t>
      </w:r>
      <w:r w:rsidRPr="001A3470">
        <w:rPr>
          <w:rFonts w:ascii="Nikosh" w:eastAsia="Times New Roman" w:hAnsi="Nikosh" w:cs="Nikosh"/>
          <w:sz w:val="26"/>
          <w:szCs w:val="26"/>
        </w:rPr>
        <w:t>-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সেবা প্রাপ্তি নিশ্চিত করতে ৪৫০১টি ইউনিয়ন তথ্য ও সেবা কেন্দ্র চালু করেছি। এ সব সেবাকেন্দ্র থেকে দেশের সাধারণ মানুষ ব্লগের মাধ্যমে তাদের প্রয়োজনটা সরকারী কর্মকর্তা ও জনপ্রতিনিধিদেরকে জানাতে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lastRenderedPageBreak/>
        <w:t xml:space="preserve">পারছেন। এই ব্লগ সরকার ও জনপ্রতিনিধিদের সাথে সাধারণ মানুষের একটি সেতুবন্ধন তৈরি করেছে। উন্নয়ন কর্মকান্ডে জনগণের অংশগ্রহণের ক্ষেত্রে একটি নতুন মাত্রা সৃষ্টি হয়েছে। </w:t>
      </w:r>
    </w:p>
    <w:p w:rsidR="001A3470" w:rsidRPr="001A3470" w:rsidRDefault="001A3470" w:rsidP="00535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সুধিমন্ডলী</w:t>
      </w:r>
      <w:r w:rsidRPr="001A3470">
        <w:rPr>
          <w:rFonts w:ascii="Nikosh" w:eastAsia="Times New Roman" w:hAnsi="Nikosh" w:cs="Nikosh"/>
          <w:sz w:val="26"/>
          <w:szCs w:val="26"/>
        </w:rPr>
        <w:t>,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আমাদের </w:t>
      </w:r>
      <w:r w:rsidRPr="001A3470">
        <w:rPr>
          <w:rFonts w:ascii="Nikosh" w:eastAsia="Times New Roman" w:hAnsi="Nikosh" w:cs="Nikosh"/>
          <w:sz w:val="26"/>
          <w:szCs w:val="26"/>
        </w:rPr>
        <w:t>'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৯৬ সরকারের সময় আমরা মোবাইল ফোনকে মনোপোলি থেকে উন্মুক্ত করি। সাধারণ মানুষের নাগালের মধ্যে আনি। এবার আমরা মোবাইল ফোনের মাধ্যমে ই</w:t>
      </w:r>
      <w:r w:rsidRPr="001A3470">
        <w:rPr>
          <w:rFonts w:ascii="Nikosh" w:eastAsia="Times New Roman" w:hAnsi="Nikosh" w:cs="Nikosh"/>
          <w:sz w:val="26"/>
          <w:szCs w:val="26"/>
        </w:rPr>
        <w:t>-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সেবা প্রদান শুরু করেছি। জনগণ বিদ্যুৎ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পানি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গ্যাস সহ বিভিন্ন বিল মোবাইল ফোনে দিতে পারছেন। কৃষি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স্বাস্থ্য সহ বিভিন্ন ক্ষেত্রে গ্রামের জনগণ বিশেষজ্ঞ সেবা নিতে পারছেন। শিক্ষার্থীরা অনলাইনে রেজাল্ট জানতে পারছে। ভর্তির রেজিস্ট্রেশন করতে পারছে। জনগণ আয়কর রিটার্ন দিতে পারছেন। প্রবাসীরা টাকা পাঠাতে পারছেন। ই</w:t>
      </w:r>
      <w:r w:rsidRPr="001A3470">
        <w:rPr>
          <w:rFonts w:ascii="Nikosh" w:eastAsia="Times New Roman" w:hAnsi="Nikosh" w:cs="Nikosh"/>
          <w:sz w:val="26"/>
          <w:szCs w:val="26"/>
        </w:rPr>
        <w:t>-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টেন্ডারিং চালু হয়েছে। এমনি ৭০০ সেবা আমরা সৃষ্টি করেছি।</w:t>
      </w:r>
      <w:r w:rsidRPr="001A3470">
        <w:rPr>
          <w:rFonts w:ascii="Nikosh" w:eastAsia="Times New Roman" w:hAnsi="Nikosh" w:cs="Nikosh"/>
          <w:sz w:val="26"/>
          <w:szCs w:val="26"/>
        </w:rPr>
        <w:t>   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এই ফেব্রুয়ারি মাস থেকেই সকল ব্রান্ডের বেসিক মোবাইল হ্যান্ডসেটে পূর্ণাঙ্গ বাংলা কি</w:t>
      </w:r>
      <w:r w:rsidRPr="001A3470">
        <w:rPr>
          <w:rFonts w:ascii="Nikosh" w:eastAsia="Times New Roman" w:hAnsi="Nikosh" w:cs="Nikosh"/>
          <w:sz w:val="26"/>
          <w:szCs w:val="26"/>
        </w:rPr>
        <w:t>-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প্যাড সংযোজন বাধ্যতামূলক করেছি। এর ফলে সাধারণ মানুষও এসএমএস লিখতৈ পারবেন এবং এর মাধ্যমে ই</w:t>
      </w:r>
      <w:r w:rsidRPr="001A3470">
        <w:rPr>
          <w:rFonts w:ascii="Nikosh" w:eastAsia="Times New Roman" w:hAnsi="Nikosh" w:cs="Nikosh"/>
          <w:sz w:val="26"/>
          <w:szCs w:val="26"/>
        </w:rPr>
        <w:t>-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সেবা নিতে পারবেন। </w:t>
      </w:r>
    </w:p>
    <w:p w:rsidR="001A3470" w:rsidRPr="001A3470" w:rsidRDefault="001A3470" w:rsidP="00535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</w:rPr>
        <w:t xml:space="preserve">           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বাংলায় মোবাইল এসএমএস কার্যক্রম বাস্তবায়নে এ</w:t>
      </w:r>
      <w:r w:rsidRPr="001A3470">
        <w:rPr>
          <w:rFonts w:ascii="Nikosh" w:eastAsia="Times New Roman" w:hAnsi="Nikosh" w:cs="Nikosh"/>
          <w:sz w:val="26"/>
          <w:szCs w:val="26"/>
        </w:rPr>
        <w:t>-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টু</w:t>
      </w:r>
      <w:r w:rsidRPr="001A3470">
        <w:rPr>
          <w:rFonts w:ascii="Nikosh" w:eastAsia="Times New Roman" w:hAnsi="Nikosh" w:cs="Nikosh"/>
          <w:sz w:val="26"/>
          <w:szCs w:val="26"/>
        </w:rPr>
        <w:t>-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আই সহ সংশ্লিষ্ট সকলকে ধন্যবাদ জানাই।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1A3470" w:rsidP="0053538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সুধিবৃন্দ</w:t>
      </w:r>
      <w:r w:rsidRPr="001A3470">
        <w:rPr>
          <w:rFonts w:ascii="Nikosh" w:eastAsia="Times New Roman" w:hAnsi="Nikosh" w:cs="Nikosh"/>
          <w:sz w:val="26"/>
          <w:szCs w:val="26"/>
        </w:rPr>
        <w:t>,  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আসুন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আমরা সকলে মিলে একুশের চেতনাকে ধারণ করে একটি জ্ঞানভিত্তিক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সমৃদ্ধ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শান্তিপূর্ণ</w:t>
      </w:r>
      <w:r w:rsidRPr="001A3470">
        <w:rPr>
          <w:rFonts w:ascii="Nikosh" w:eastAsia="Times New Roman" w:hAnsi="Nikosh" w:cs="Nikosh"/>
          <w:sz w:val="26"/>
          <w:szCs w:val="26"/>
        </w:rPr>
        <w:t xml:space="preserve">, 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 xml:space="preserve">অসাম্প্রদায়িক বাংলাদেশ গড়ে তুলি। </w:t>
      </w: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আমি বাংলায় মোবাইল এসএমএস কার্যক্রমের শুভ উদ্বোধন ঘোষণা করছি</w:t>
      </w:r>
      <w:r w:rsidRPr="001A3470">
        <w:rPr>
          <w:rFonts w:ascii="Nikosh" w:eastAsia="Times New Roman" w:hAnsi="Nikosh" w:cs="Nikosh"/>
          <w:sz w:val="26"/>
          <w:szCs w:val="26"/>
          <w:cs/>
          <w:lang w:bidi="hi-IN"/>
        </w:rPr>
        <w:t xml:space="preserve">। </w:t>
      </w:r>
    </w:p>
    <w:p w:rsidR="001A3470" w:rsidRPr="001A3470" w:rsidRDefault="001A3470" w:rsidP="0053538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সবাইকে ধন্যবাদ।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1A347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খোদা হাফেজ।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1A347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জয় বাংলা</w:t>
      </w:r>
      <w:r w:rsidRPr="001A3470">
        <w:rPr>
          <w:rFonts w:ascii="Nikosh" w:eastAsia="Times New Roman" w:hAnsi="Nikosh" w:cs="Nikosh"/>
          <w:sz w:val="26"/>
          <w:szCs w:val="26"/>
        </w:rPr>
        <w:t>,  </w:t>
      </w: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জয় বঙ্গবন্ধু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470" w:rsidRPr="001A3470" w:rsidRDefault="001A3470" w:rsidP="0053538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470">
        <w:rPr>
          <w:rFonts w:ascii="Nikosh" w:eastAsia="Times New Roman" w:hAnsi="Nikosh" w:cs="Nikosh"/>
          <w:sz w:val="26"/>
          <w:szCs w:val="26"/>
          <w:cs/>
          <w:lang w:bidi="bn-IN"/>
        </w:rPr>
        <w:t>বাংলাদেশ চিরজীবী হোক।</w:t>
      </w:r>
      <w:r w:rsidRPr="001A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117" w:rsidRDefault="001A3470" w:rsidP="00535380">
      <w:pPr>
        <w:spacing w:after="0" w:line="288" w:lineRule="auto"/>
        <w:jc w:val="center"/>
      </w:pPr>
      <w:r w:rsidRPr="001A3470">
        <w:rPr>
          <w:rFonts w:ascii="Nikosh" w:eastAsia="Times New Roman" w:hAnsi="Nikosh" w:cs="Nikosh"/>
          <w:sz w:val="26"/>
          <w:szCs w:val="26"/>
        </w:rPr>
        <w:t>...</w:t>
      </w:r>
    </w:p>
    <w:sectPr w:rsidR="00F16117" w:rsidSect="000D5AF8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3470"/>
    <w:rsid w:val="000D5AF8"/>
    <w:rsid w:val="001A3470"/>
    <w:rsid w:val="00535380"/>
    <w:rsid w:val="007340E9"/>
    <w:rsid w:val="00E56138"/>
    <w:rsid w:val="00F1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Geias</dc:creator>
  <cp:lastModifiedBy>pmo</cp:lastModifiedBy>
  <cp:revision>3</cp:revision>
  <dcterms:created xsi:type="dcterms:W3CDTF">2014-08-06T20:00:00Z</dcterms:created>
  <dcterms:modified xsi:type="dcterms:W3CDTF">2014-08-07T22:54:00Z</dcterms:modified>
</cp:coreProperties>
</file>