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6E" w:rsidRPr="00EA086E" w:rsidRDefault="00EA086E" w:rsidP="00FA626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32"/>
          <w:szCs w:val="32"/>
          <w:cs/>
          <w:lang w:bidi="bn-BD"/>
        </w:rPr>
        <w:t>আনসার ও ভিডিপি</w:t>
      </w:r>
      <w:r w:rsidRPr="00EA086E">
        <w:rPr>
          <w:rFonts w:ascii="Nikosh" w:eastAsia="Times New Roman" w:hAnsi="Nikosh" w:cs="Nikosh"/>
          <w:sz w:val="32"/>
          <w:szCs w:val="32"/>
          <w:lang w:bidi="bn-BD"/>
        </w:rPr>
        <w:t>'</w:t>
      </w:r>
      <w:r w:rsidRPr="00EA086E">
        <w:rPr>
          <w:rFonts w:ascii="Nikosh" w:eastAsia="Times New Roman" w:hAnsi="Nikosh" w:cs="Nikosh"/>
          <w:sz w:val="32"/>
          <w:szCs w:val="32"/>
          <w:cs/>
          <w:lang w:bidi="bn-BD"/>
        </w:rPr>
        <w:t>র ৩১তম জাতীয় সমাবেশ - কর্মকর্তাদের উদ্দেশ্যে</w:t>
      </w:r>
      <w:r w:rsidRPr="00EA086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EA086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EA086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32"/>
          <w:szCs w:val="32"/>
          <w:cs/>
          <w:lang w:bidi="bn-BD"/>
        </w:rPr>
        <w:t>শেখ হাসিনা</w:t>
      </w:r>
      <w:r w:rsidRPr="00EA086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cs/>
          <w:lang w:bidi="bn-BD"/>
        </w:rPr>
        <w:t>অফিসার্স মেস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আনসার ভিডিপি একাডেমি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সফিপুর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গাজীপুর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মঙ্গলবার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০৩ ফাল্গুন ১৪১৭</w:t>
      </w:r>
      <w:r w:rsidRPr="00EA086E">
        <w:rPr>
          <w:rFonts w:ascii="Nikosh" w:eastAsia="Times New Roman" w:hAnsi="Nikosh" w:cs="Nikosh"/>
          <w:lang w:bidi="bn-BD"/>
        </w:rPr>
        <w:t xml:space="preserve">, </w:t>
      </w:r>
      <w:r w:rsidRPr="00EA086E">
        <w:rPr>
          <w:rFonts w:ascii="Nikosh" w:eastAsia="Times New Roman" w:hAnsi="Nikosh" w:cs="Nikosh"/>
          <w:cs/>
          <w:lang w:bidi="bn-BD"/>
        </w:rPr>
        <w:t>১৫ ফেব্রুয়ারি ২০১১</w:t>
      </w:r>
      <w:r w:rsidRPr="00EA086E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EA086E" w:rsidRPr="00EA086E" w:rsidRDefault="002E4767" w:rsidP="00FA6267">
      <w:pPr>
        <w:spacing w:after="0" w:line="288" w:lineRule="auto"/>
        <w:rPr>
          <w:rFonts w:ascii="Nikosh" w:eastAsia="Times New Roman" w:hAnsi="Nikosh" w:cs="Nikosh"/>
          <w:lang w:bidi="bn-BD"/>
        </w:rPr>
      </w:pPr>
      <w:r w:rsidRPr="002E4767">
        <w:rPr>
          <w:rFonts w:ascii="Nikosh" w:eastAsia="Times New Roman" w:hAnsi="Nikosh" w:cs="Nikosh"/>
          <w:lang w:bidi="bn-BD"/>
        </w:rPr>
        <w:pict>
          <v:rect id="_x0000_i1025" style="width:0;height:1.5pt" o:hralign="center" o:hrstd="t" o:hr="t" fillcolor="#a0a0a0" stroked="f"/>
        </w:pict>
      </w:r>
    </w:p>
    <w:p w:rsidR="00EA086E" w:rsidRPr="00EA086E" w:rsidRDefault="00EA086E" w:rsidP="00FA6267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স্বরাষ্ট্রমন্ত্রী এবং স্বরাষ্ট্র প্রতিমন্ত্রী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 সচিব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আনসার ও গ্রাম প্রতিরক্ষা বাহিনীর মহাপরিচালক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কর্মকর্তাবৃন্দ।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আলাইকুম।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সবাইকে আমার আন্তরিক শুভেচ্ছা।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কিছুক্ষণ আগে আপনাদের বর্ণাঢ্য কুচকাওয়াজ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চমৎকার গ্যালারি ডিসপ্লে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গ্রামীণ জনপদের জীবনমুখী নাটক ও কোরিওগ্রাফি দেখলাম।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এসবই আপনাদের কঠোর পরিশ্রম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নিষ্ঠা ও উন্নত প্রশিক্ষণের ফসল। এজন্য আমি আপনাদের আন্তরিক অভিনন্দন জানাচ্ছি।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দেশের স্বাধীনতা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সার্বভৌমত্ব ও আইন-শৃঙ্খলা রক্ষায় আপনাদের গুরুত্বপূর্ণ ভূমিকা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রয়েছে।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পার্বত্য চট্রগ্রামে সেনাবাহিনী এবং সমতল এলাকায় বিশেষ করে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দক্ষিণ-পশ্চিমাঞ্চলে সন্ত্রাস দমনে পুলিশ বাহিনীর সঙ্গে আপনারা কাঁধে কাঁধ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মিলিয়ে দায়িত্ব পালন করছেন। পাশাপাশি এসএসএফ এবং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র‌্যাব বাহিনীতেও আপনাদের সদস্যরা দক্ষতা ও নিষ্ঠার সঙ্গে কাজ করছেন।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 বিমান বন্দর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সমুদ্র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ইপিজেডসহ গুরুত্বপূর্ণ স্থাপনার নিরাপত্তা বিধানে আপনাদের ব্যাপক অবদান রয়েছে।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আমি দেশের বর্তমান পরিস্থিতির প্রতি আপনাদের দৃষ্টি আকর্ষণ করতে চাই।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দেশে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আইন-শৃঙ্খলা পরিস্থিতি আগের যে কোন সময়ের চেয়ে ভাল। কিন্তু এতে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আত্মতুষ্টির কোন সুযোগ নেই। জনগণের জানমালের নিরাপত্তায় আমাদের আরও কার্যকর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ভূমিকা পালন করতে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যেকোন অপতৎপরতা কঠোর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হস্তে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দমন করতে হবে। বিশৃঙ্খলা সৃষ্টিকারীদের কোনভাবেই ছাড় দেওয়া যাবে না।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মাদক-ব্যবসায়ী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চোরাকারবারি এবং সন্ত্রাসীদের বিরুদ্ধে কঠোর পদক্ষেপ নিতে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গ্রামেগঞ্জে একশ্রেণীর ধর্ম ব্যবসায়ী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ধর্ম ইসলামের অপব্যাখ্যা করে মানুষকে বিভ্রান্ত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করার চেষ্টা করে থাকে। আনসার-ভিডিপি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র সদস্যদের তাদের বিরুদ্ধে কার্যকর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নিতে হবে। সাধারণ মানুষের মধ্যে সচেতনতা সৃষ্টি করতে হবে।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আমরা আনসার-ভিডিপি বাহিনীকে আরও সুসংগঠিত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ও গতিশীল করতে চাই।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২০২১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ডিজিটাল বাংলাদেশ গড়ার লক্ষ্যকে বাস্তবে রূপ দিতে বর্তমান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সরকার বিভাগ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জেলা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উপজেলা ও ইউনিয়ন পর্যায়ে আনসার ও গ্রাম প্রতিরক্ষা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নিজস্ব ইনফরমেশন নেটওয়ার্ক গড়ে তোলার প্রয়োজনীয় ব্যবস্থা গ্রহণ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করবে।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কার্যক্রমে গতিশীলতা আনার লক্ষ্যে প্রয়োজনীয় যানবাহন ও সরঞ্জামাদি প্রদানের উদ্যোগ গ্রহণ করা হচ্ছে।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এজন্য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দেশে ও বিদেশে প্রয়োজনীয় প্রশিক্ষণ দেওয়া হবে। যাতে আপনারা তৃণমূল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পর্যায়ে ডিজিটাল বাংলাদেশের কার্যক্রম পরিকল্পনাকে বাস্তবায়িত করতে পারেন।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আমরা আরও চারটি আনসার ব্যাটালিয়ন গঠনের উদ্যোগ নিয়েছি। অচিরেই তা বাস্তবায়িত হবে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পদোন্নতি ও পেশাগত দক্ষতা উন্নয়নের জন্য আনসার ও গ্রাম প্রতিরক্ষা বাহিনীর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সাংগঠনিক কাঠামো (টিওএন্ডই) যুগোপযোগী ও আধুনিকায়ন করা হচ্ছে।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বিসিএস (আনসার) ক্যাডারের কর্মকর্তাদের পদবীসমূহ পরিবর্তন করে অন্যান্য ক্যাডারের পদবীর সঙ্গে সামঞ্জস্যপূর্ণ করা হয়েছে।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বিমানবন্দর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স্থলবন্দর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সরকারি ও বেসরকারি শিল্প প্রতিষ্ঠান ও কলকারখানার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এবং আইন-শৃঙ্খলা রক্ষায় আনসার ও গ্রাম প্রতিরক্ষা বাহিনীকে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এককভাবে সুনির্দিষ্ট দায়িত্ব ও কর্তব্য ন্যস্ত করা হবে। এ লক্ষ্যে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প্রয়োজনীয় কার্যপদ্ধতি বা বিধিমালা খুব শিগগিরই প্রণয়ন করা হবে।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tabs>
          <w:tab w:val="left" w:pos="700"/>
        </w:tabs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ঝুঁকিপূর্ণ দায়িত্ব পালনের বিষয়টি বিবেচনা করে অন্যান্য বাহিনীর মত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ঝুঁকিভাতা চালুর বিষয়টি বিবেচনাধীন আছে।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 থেকে সদরদপ্তর পর্যন্ত সমান দক্ষতা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নিষ্ঠা ও সততা সহকারে আপনাদের দায়িত্ব সুষ্ঠুভাবে পালন করতে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গ্রামের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প্লাটুনগুলোকে আরও সুসংগঠিত এবং সব সদস্য-সদস্যার প্রশিক্ষণের ব্যবস্থা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করতে হবে। গ্রামভিত্তিক প্রশিক্ষণ দেশের আর্থ-সামাজিক উন্নয়ন এবং গ্রামীণ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জনগোষ্ঠীকে আত্মকর্মসংস্থানমুখী করতে সহায়তা করতে পারে।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সেজন্য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গ্রামের ক্লাব-সমিতিগুলোকে আরও শক্তিশালী ও কর্মতৎপর করতে পদক্ষেপ গ্রহণের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নির্দেশ দিচ্ছি। সকল ইউনিটকে নিয়মিত যোগাযোগ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পরিদর্শন ও তদারকির মধ্যে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সেখানে আপনাদের প্রয়োজনীয়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সংখ্যক সৎ ও বলিষ্ঠ নেতা-নেত্রী এবং উৎসাহী কর্মী তৈরির উদ্যোগ নিতে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রাখতে হবে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উৎসাহী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সৎ ও বলিষ্ঠ নেতা কর্মীগণ দেশের অর্থনৈতিক উন্নয়নের সবচেয়ে শক্তিশালী হাতিয়ার।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অধীনস্থদের সঙ্গে সবসময় যোগাযোগ রাখবেন।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খোঁজখবর নিবেন এবং প্রতিনিয়ত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সঠিক ও সুষ্পষ্ট নির্দেশ ও পরামর্শ দিবেন।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যেমন একটি শৃঙ্খলা বাহিনী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তেমনি এর বেশিরভাগ সদস্য-সদস্যা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স্বেচ্ছাসেবী। এই দ্বৈতভূমিকা সম্পাদনে আপনাদের দায়িত্ব অনেক বেশি।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গ্রাম পর্যায়ের ইউনিটসমূহকে আরও সুসংগঠিত করে সেগুলোকে যথাযথভাবে কাজে লাগাতে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কাছে সেই দেশপ্রেম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বিবেক ও দায়িত্বশীলতা আশা করি। আমি দৃঢ়ভাবে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সঠিকভাবে উদ্বুদ্ধ হলে এবং সক্রিয় হলে দেশের অর্থনৈতিক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প্রবৃদ্ধি যেমন বৃদ্ধি পাবে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তেমনি দেশের আইন-শৃঙ্খলা পরিস্থিতিরও ব্যাপক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উন্নতি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প্রিয় আনসার ও গ্রাম প্রতিরক্ষা বাহিনীর কর্মকর্তাবৃন্দ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আমি আপনাদের আশ্বস্ত করছি আপনাদের জন্য স্বাস্থ্যসেবা খাতে বার্ষিক বরাদ্দ আরও বাড়ানো হবে।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বিভিন্ন সমস্যা সম্পর্কে আমি জানি। আমরা সেগুলো ধাপে ধাপে দূর করব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ইনশাআল্লাহ।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সেই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সঙ্গে আশা করছি আপনাদের কর্মকান্ড ও শ্রম দ্বারা এ বাহিনীর ঐতিহ্যকে আরও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উজ্জ্বল করবেন। দ্রুততম সময়ের মধ্যে দেশকে স্বনির্ভর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শান্তিপূর্ণ ও সমৃদ্ধ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করে গড়ে তুলতে কার্যকর অবদান রাখবেন।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ind w:firstLine="72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এ বাহিনীর উন্নয়নে আমি সম্ভব সবকিছু করব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ইনশাল্লাহ। পরম করুণাময় আল্লাহতায়ালা আপনাদের সহায় হোন।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EA086E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EA086E" w:rsidRPr="00EA086E" w:rsidRDefault="00EA086E" w:rsidP="00FA6267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EA086E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EA086E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72EF8" w:rsidRDefault="00EA086E" w:rsidP="00624113">
      <w:pPr>
        <w:spacing w:after="0" w:line="288" w:lineRule="auto"/>
        <w:jc w:val="center"/>
      </w:pPr>
      <w:r w:rsidRPr="00EA086E">
        <w:rPr>
          <w:rFonts w:ascii="Nikosh" w:eastAsia="Times New Roman" w:hAnsi="Nikosh" w:cs="Nikosh"/>
          <w:sz w:val="26"/>
          <w:szCs w:val="26"/>
          <w:lang w:bidi="bn-BD"/>
        </w:rPr>
        <w:t>......</w:t>
      </w:r>
    </w:p>
    <w:sectPr w:rsidR="00472EF8" w:rsidSect="00EA086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086E"/>
    <w:rsid w:val="00236A56"/>
    <w:rsid w:val="002E4767"/>
    <w:rsid w:val="00472EF8"/>
    <w:rsid w:val="00624113"/>
    <w:rsid w:val="0099646D"/>
    <w:rsid w:val="00EA086E"/>
    <w:rsid w:val="00FA6267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2014-08-06T22:14:00Z</dcterms:created>
  <dcterms:modified xsi:type="dcterms:W3CDTF">2014-08-27T10:49:00Z</dcterms:modified>
</cp:coreProperties>
</file>