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61" w:rsidRPr="00A17861" w:rsidRDefault="00A17861" w:rsidP="00F07BA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বাংলাদেশ বিমান বাহিনী ঘাঁটি কক্সবাজার -</w:t>
      </w:r>
      <w:r w:rsidRPr="00A17861">
        <w:rPr>
          <w:rFonts w:ascii="Nikosh" w:eastAsia="Times New Roman" w:hAnsi="Nikosh" w:cs="Nikosh"/>
          <w:b/>
          <w:bCs/>
          <w:sz w:val="32"/>
          <w:szCs w:val="32"/>
          <w:lang w:bidi="bn-BD"/>
        </w:rPr>
        <w:t xml:space="preserve"> </w:t>
      </w:r>
      <w:r w:rsidRPr="00A17861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উদ্বোধন অনুষ্ঠান</w:t>
      </w:r>
      <w:r w:rsidRPr="00A1786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A1786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A1786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A1786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cs/>
          <w:lang w:bidi="bn-BD"/>
        </w:rPr>
        <w:t>কক্সবাজার</w:t>
      </w:r>
      <w:r w:rsidRPr="00A17861">
        <w:rPr>
          <w:rFonts w:ascii="Nikosh" w:eastAsia="Times New Roman" w:hAnsi="Nikosh" w:cs="Nikosh"/>
          <w:lang w:bidi="bn-BD"/>
        </w:rPr>
        <w:t xml:space="preserve">, </w:t>
      </w:r>
      <w:r w:rsidRPr="00A17861">
        <w:rPr>
          <w:rFonts w:ascii="Nikosh" w:eastAsia="Times New Roman" w:hAnsi="Nikosh" w:cs="Nikosh"/>
          <w:cs/>
          <w:lang w:bidi="bn-BD"/>
        </w:rPr>
        <w:t>রবিবার</w:t>
      </w:r>
      <w:r w:rsidRPr="00A17861">
        <w:rPr>
          <w:rFonts w:ascii="Nikosh" w:eastAsia="Times New Roman" w:hAnsi="Nikosh" w:cs="Nikosh"/>
          <w:lang w:bidi="bn-BD"/>
        </w:rPr>
        <w:t xml:space="preserve">, </w:t>
      </w:r>
      <w:r w:rsidRPr="00A17861">
        <w:rPr>
          <w:rFonts w:ascii="Nikosh" w:eastAsia="Times New Roman" w:hAnsi="Nikosh" w:cs="Nikosh"/>
          <w:cs/>
          <w:lang w:bidi="bn-BD"/>
        </w:rPr>
        <w:t>২০ চৈত্র ১৪১৭</w:t>
      </w:r>
      <w:r w:rsidRPr="00A17861">
        <w:rPr>
          <w:rFonts w:ascii="Nikosh" w:eastAsia="Times New Roman" w:hAnsi="Nikosh" w:cs="Nikosh"/>
          <w:lang w:bidi="bn-BD"/>
        </w:rPr>
        <w:t xml:space="preserve">, </w:t>
      </w:r>
      <w:r w:rsidRPr="00A17861">
        <w:rPr>
          <w:rFonts w:ascii="Nikosh" w:eastAsia="Times New Roman" w:hAnsi="Nikosh" w:cs="Nikosh"/>
          <w:cs/>
          <w:lang w:bidi="bn-BD"/>
        </w:rPr>
        <w:t>০৩ এপ্রিল ২০১১</w:t>
      </w:r>
      <w:r w:rsidRPr="00A1786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7861" w:rsidRPr="00A17861" w:rsidRDefault="0009530D" w:rsidP="00F07BA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9530D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A17861" w:rsidRPr="00A17861" w:rsidRDefault="00A17861" w:rsidP="00F07BA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A1786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A1786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সংসদ সদস্যবৃন্দ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A1786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বাহিনী প্রধানগণ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A1786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সামরিক ও বেসামরিক কর্মকর্তাগণ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A1786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সুধিমন্ডলী।</w:t>
      </w:r>
      <w:r w:rsidRPr="00A1786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A1786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বিমান বাহিনীর কক্সবাজার ঘাঁটির শুভ উদ্বোধন অনুষ্ঠানে উপস্থিত সবাইকে আমি আন্তরিক শুভেচছা জানাচ্ছি।</w:t>
      </w:r>
      <w:r w:rsidRPr="00A1786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দেশে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এই প্রথমবারের মত একটি উড্ডয়ন বিমান ঘাঁটি স্থাপন করা হল। এই ঘাঁটি স্থাপন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সরকারের একটি শক্তিশালী সশস্ত্র বাহিনী গড়ে তোলার অঙ্গীকারেরই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বহিঃপ্রকাশ।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ঐতিহাসিক এ মূহুর্তে আমি বিমান বাহিনীর সকল সদস্যকে আন্তরিক অভিনন্দন জানাচ্ছি।</w:t>
      </w:r>
      <w:r w:rsidRPr="00A1786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শ্রদ্ধার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স্মরণ করছি স্বাধীন বাংলাদেশের স্থপতি সর্বকালের সর্বশ্রেষ্ঠ বাঙালি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রহমানকে। শ্রদ্ধা জানাচ্ছি মহান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মুক্তিযুদ্ধের ৩০ লাখ শহীদ এবং ২-লাখ নির্যাতিত মা-বোনকে। আমি শ্রদ্ধার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সঙ্গে স্মরণ করছি বীরশ্রেষ্ঠ শহীদ মতিয়ুর রহমানসহ বিমান বাহিনীর শহীদ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সদস্যদের।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বিমান বাহিনীর যেসব সদস্য দায়িত্বরত অবস্থায় মৃতুবরণ করেছেন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তাঁদের রুহের মাগফিরাত কামনা করছি।</w:t>
      </w:r>
      <w:r w:rsidRPr="00A1786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A1786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ভূ-কৌশলগত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অবস্থানের দিক থেকে কক্সবাজারের গুরুত্ব অপরিসীম। সময়ের বিবর্তনে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স্থলভাগের সম্পদ সীমিত হয়ে পড়ছে। এখন সবার দৃষ্টি পড়েছে সমুদ্রসম্পদের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দিকে। বিশাল সামুদ্রিক এলাকায় পণ্য পরিবহন ছাড়াও এখানে আছে মৎস্য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গ্যাস ও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অন্যান্য খনিজ সম্পদ।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এসব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সম্পদের নিরাপত্তা বিধানের জন্য কঠোর নজরদারী প্রয়োজন। আমি আশা করি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কক্সবাজার বিমান ঘাঁটি আমাদের বিশাল সমুদ্রসীমার অর্থনৈতিক নিরাপত্তা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বিধান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প্রাকৃতিক দুর্যোগের সময় ত্রাণ তৎপরতা পরিচালনা এবং সর্বোপরি জাতীয়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স্বার্থরক্ষা নিশ্চিত করার ক্ষেত্রে কার্যকর ভূমিকা পালন করবে।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সামরিক কৌশলগত দিক থেকে যে কোন দেশের নিরাপত্তা সুসংহত করার জন্য একটি শক্তিশালী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পেশাদার ও আধুনিক বিমান বাহিনী অপরিহার্য।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এই বিষয়টি অনুধাবন করেই বঙ্গবন্ধু স্বাধীনতার পর পরই একটি শক্তিশালী বিমান বাহিনী গড়ে তোলার পদক্ষেপ নেন।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তাঁর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দূরদর্শী ও বলিষ্ঠ সিদ্ধান্তে ১৯৭৩ সালেই সে সময়ের অত্যাধুনিক যুদ্ধ বিমান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বিমান বাহিনীতে সংযোজন করা হয়। এগুলোর মধ্যে মিগ-২১ সুপারসনিক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ফাইটার স্কোয়াড্রন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এমআই-৮ হেলিকপ্টার স্কোয়াড্রন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এএন-২৪ পরিবহন বিমান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স্কোয়াড্রন এবং চারটি র‌্যাডার অন্তর্ভুক্ত ছিল।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এরই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ধারাবাহিকতায় গত মেয়াদে সরকার পরিচালনার দায়িত্ব পালনকালে ২০০০ সালে আমরা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বিমান বাহিনীর জন্য ৪র্থ প্রজন্মের অত্যাধুনিক মিগ-২৯ জঙ্গী বিমান সংগ্রহ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করি।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পাশাপাশি বড় পরিসরের সি-১৩০ পরিবহন বিমান এবং উচ্চ ক্ষমতাসম্পন্ন আকাশ প্রতিরক্ষা র‌্যাডার সংযোজন করা হয়।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এবার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দায়িত্ব নিয়ে আমরা বিমান বাহিনীতে বিভিন্ন অত্যাধুনিক সামরিক সরঞ্জাম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সংযোজন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আধুনিকায়ন ও ভৌত অবকাঠামোগত উন্নয়নের কার্যক্রম হাতে নিয়েছি।</w:t>
      </w:r>
      <w:r w:rsidRPr="00A1786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ইতোমধ্যেই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বিমান বাহিনীতে প্রথমবারের মত ভূমি থেকে আকাশে নিক্ষেপনযোগ্য অত্যাধুনিক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ক্ষেপনাস্ত্র সংযোজন করা হয়েছে। জঙ্গী বিমানের জন্য ক্রয় করা হয়েছে আকাশ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থেকে আকাশে নিক্ষেপনযোগ্য উচ্চ ক্ষমতাসম্পন্ন বিভিন্ন ধরনের ক্ষেপনাস্ত্র।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যশোরে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বিমান বাহিনী একাডেমিতে ক্যাডেটদের প্রশিক্ষণের জন্য সব ধরনের আধুনিক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সুযোগ-সুবিধা সম্বলিত বঙ্গবন্ধু কমপ্লেক্সের নির্মাণ কাজ হাতে নেওয়া হয়েছে।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বিমান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বাহিনীর আধুনিকায়নের লক্ষ্যে পুরাতন বিমান ও হেলিকপ্টারসমূহ প্রতিস্থাপন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এবং সমগ্র বাংলাদেশকে র‌্যাডার কভারেজের আওতায় আনার কার্যক্রম গ্রহণ করা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হয়েছে। এজন্য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কক্সবাজারসহ বিভিন্নস্থানে অত্যাধুনিক র‌্যাডার স্থাপন ও প্রতিস্থাপনের কাজ চলছে।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জাতীয় নিরাপত্তা নিশ্চিত করার জন্য আমরা আমাদের সশস্ত্র বাহিনীকে আরও কার্যকর ও শক্তিশালী করার লক্ষ্যে কাজ করে যাচ্ছি।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সুধিমন্ডলী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A1786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এই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বিমান ঘাঁটি স্থাপনের মাধ্যমে পর্যটন নগরী কক্সবাজারসহ চট্টগ্রাম ও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পার্বত্য চট্টগ্রামে অবস্থিত বিভিন্ন গুরুত্বপূর্ণ স্থাপনাসমূহের আকাশ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প্রতিরক্ষা আরও কার্যকর ও সুরক্ষিত হল।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এই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ঘাঁটি শুধু সামরিক কাজেই ব্যবহৃত হবে না। প্রাকৃতিক দুর্যোগের সময়ে এ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এলাকার জনগণের কাছে প্রয়োজনীয় ত্রাণসামগ্রী দ্রুত পোঁছে দেওয়া ও উদ্ধারকাজ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পরিচালনার ক্ষেত্রে এ ঘাঁটি গুরুত্বপূর্ণ ভূমিকা পালন করবে।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সরকারের নির্বাচনী ইশতেহারে আমরা বাংলাদেশকে দক্ষিণ এশিয়ার মধ্যে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যোগাযোগের কেন্দ্রস্থল হিসেবে পরিণত করার প্রতিশ্রুতি দিয়েছি।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এরই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ধারাবাহিকতায় এই বিমান ঘাটি সংলগ্ন কক্সবাজার বিমান বন্দরকে আধুনিকায়ন ও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আন্তর্জাতিকমানে উন্নীত করার জন্য ইতোমধ্যেই প্রকল্প হাতে নেওয়া হয়েছে।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যোগাযোগ ব্যবস্থার উন্নয়নের মাধ্যমে কক্সবাজারের পর্যটনশিল্পে যোগ হবে এক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নতুন মাত্রা।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যে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কোন উন্নয়ন কর্মকান্ডের সাথে নিরাপত্তার বিষয়টি ওতপ্রোতভাবে জড়িত। এই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বিমান ঘাঁটি কক্সবাজার বিমান বন্দরের নিরাপত্তা নিশ্চিতের পাশাপাশি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আপদকালীন সময়ে এই এলাকার জনগণের নিরাপত্তা ও কল্যাণে নিয়োজিত থাকবে।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প্রিয় বিমান বাহিনীর সদস্যবৃন্দ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পেশাগত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দক্ষতা অর্জন সামরিক বাহিনীর জন্য অত্যন্ত গুরুত্বপূর্ণ। এ দক্ষতা একদিকে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যেমন আত্মবিশ্বাস বৃদ্ধি করে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তেমনি সংগঠনের জন্যেও বয়ে আনে সুনাম ও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মর্যাদা।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সমুদ্র তীরবর্তী এই ঘাঁটি বিমান বাহিনীর বৈমানিকদের প্রশিক্ষণ কার্যক্রমে যোগ করবে এক নতুন মাত্রা।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আশা করি এই সুযোগ কাজে লাগিয়ে আপনারা সমুদ্রের উপর বিভিন্ন উড্ডয়ন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কার্যক্রম ও নজরদারির অপারেশনে আরও পারদর্শিতা অর্জনে সচেষ্ট হবেন।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ব্যাপারে আমাদের সরকারের সক্রিয় পৃষ্ঠপোষকতা অব্যাহত থাকবে। পেশা অনুযায়ী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আপনাদেরকে গড়ে উঠতে হবে একেকজন দক্ষ বৈমানিক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প্রকৌশলী কন্ট্রোলার এবং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আদর্শ বিমানসেনা হিসেবে।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জন্য প্রয়োজন অব্যাহত প্রশিক্ষণ ও কঠোর পরিশ্রম। মনে রাখতে হবে পরিশ্রম ও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সততার কোন বিকল্প নেই। সুদৃঢ় মনোবল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কঠোর পরিশ্রম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সম্পদের সুষ্ঠু ব্যবহার ও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দেশপ্রেমই আপনাদের পেশাগত জীবনে উৎকর্ষের চরম শিখরে পোঁছে দিতে পারে।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আপনাদেরকে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মনে রাখতে হবে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স্বাধীনতার জন্য লক্ষ্য প্রাণের ত্যাগ ও তিতিক্ষার ইতিহাস।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পূর্বসূরীদের এই আত্মত্যাগের স্বার্থকতা আসবে আপনাদের একনিষ্ঠ দেশপ্রেম ও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কর্তব্যনিষ্ঠার মাধ্যমে।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দেশ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সেবা এবং জনগণের কল্যাণ ও নিরাপত্তা নিশ্চিত করার জন্য আপনারা নিঃস্বার্থ ও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একনিষ্ঠভাবে কাজ করে যাবেন - এটাই আপনাদের কাছে দেশবাসীর প্রত্যাশা।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জেনে খুশি হয়েছি যে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বিমান বাহিনী এখন ৪র্থ প্রজন্মের মিগ ২৯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জঙ্গী বিমানসহ বিভিন্ন বিমান ও হেলিকপ্টারের বিভিন্ন যন্ত্রাংশের মেরামত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কাজ স্থানীয়ভাবে করছে।</w:t>
      </w:r>
      <w:r w:rsidRPr="00A1786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এছাড়াও বেল ২১২ হেলিকপ্টার ও পিটি ৬ প্রশিক্ষণ বিমানসমূহের ওভারহলিং এর কাজও এখন দেশেই হচ্ছে।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কারিগরি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ক্ষেত্রে স্বনির্ভরতা অর্জনের জন্য ইতোমধ্যেই বিমান বাহিনী ঘাঁটি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কুর্মিটোলাতে একটি এ্যারোনটিক্যাল কমপ্লেক্স নির্মাণের কাজ শুরু হয়েছে।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আমার বিশ্বাস এরফলে বিমান রক্ষনাবেক্ষণ ও মেরামতে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স্বনির্ভরতা বহুলাংশে বৃদ্ধি পাবে।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বিমান বাহিনীর অপারেশনাল কার্যক্রমের পরিধি আজ দেশের গন্ডি পেড়িয়ে আন্তর্জাতিক পরিমন্ডলে বিস্তৃত।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দেড়যুগ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ধরে আমাদের বিমান বাহিনী জাতিসংঘ মিশনে অংশগ্রহণ করছে। শান্তিরক্ষা মিশনে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বিমান বাহিনী সদস্যদের কর্তব্যনিষ্ঠা ও উন্নত পেশাদারিত্ব সারাবিশ্বে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প্রশংসা কুড়িয়েছে।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পর্যন্ত বাংলাদেশ বিমান বাহিনীর ২ হাজার ৬৫৬ জন সদস্য শান্তিরক্ষী হিসেবে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মোট ২৩টি শান্তিরক্ষা মিশনে অংশগ্রহণ করেছেন। আপনারা জানেন এই প্রথমবারের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মত একটি সি ১৩০ পরিবহন বিমান গণপ্রজাতন্ত্রী কঙ্গোতে জাতিসংঘ শান্তিরক্ষা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মিশনে মোতায়েন করা হয়েছে।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এছাড়াও বিমান বাহিনীর এমআই ১৭ ও বেল ২১২ হেলিকপ্টার কঙ্গো ও আইভরিকোস্টে মোতায়েন আছে।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ব্যক্তিগতভাবে বিভিন্ন সময়ে জাতিসংঘসহ বিশ্বনেতৃবৃন্দের কাছে শান্তিরক্ষা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মিশনে আমাদের অংশগ্রহণ এবং আনুপাতিক হারে নীতিনির্ধারণ পদে নিয়োগদানের জন্য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জোরালো দাবী জানিয়েছি।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আশা করি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বিমান বাহিনীর সকল সদস্য তাদের আন্তরিক প্রচেষ্টা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অভিজ্ঞতা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কর্তব্যনিষ্ঠা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দেশপ্রেম ও সুশৃঙ্খল জীবন ব্যবস্থার মাধ্যমে বাংলাদেশ বিমান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বাহিনীর সার্বিক সাফল্য ও সম্মান অক্ষুণ্ণ রাখবেন।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আওয়ামী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সরকার জনগণের সরকার। দেশের মানুষের ভাগ্যোন্নয়নই আমাদের মূল লক্ষ্য। দেশের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প্রতিটি মানুষের কর্মসংস্থানের ব্যবস্থা করে তাঁদের অন্ন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বস্ত্র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বাসস্থান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শিক্ষা এবং চিকিৎসা নিশ্চিত করার জন্য রূপকল্প ২০২১ বাস্তবায়ন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করছি।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আমরা কৃষি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শিল্প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জ্বালানি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অবকাঠামো নির্মাণসহ ব্যাপক উন্নয়ন কর্মসূচি বাস্তবায়ন করছি।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প্রায় ১৪০৩ মেগাওয়াট বিদ্যুৎ জাতীয় গ্রীডে যুক্ত হয়েছে। ৩৪টি বিদ্যুৎ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কেন্দ্র নির্মাণের কাজ চলছে। আরও ২৪ বিদ্যুৎ কেন্দ্র নির্মাণের জন্য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টেন্ডার আহবান করা হয়েছে।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গ্যাস উৎপাদন বৃদ্ধির লক্ষ্যে নতুন গ্যাস ক্ষেত্রের সন্ধান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বিদ্যমান গ্যাস ফিল্ডগুলোতে নতুন কূপ খনন করা হচ্ছে।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নির্বাচনী ইশতেহার অনুযায়ী আমরা ২০২১ সালের মধ্যে ডিজিটাল বাংলাদেশ গড়ার লক্ষ্যে নিরলসভাবে কাজ করে যাচ্ছি।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সারাদেশে প্রায় সাড়ে চার হাজার ইউনিয়ন তথ্যসেবা কেন্দ্র স্থাপন করা হয়েছে। কৃষি উৎপাদন বৃদ্ধির জন্য সারের দাম তিন-দফা কমানো হয়েছে।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সামাজিক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নিরাপত্তা বেষ্টনী বহুগুণ বৃদ্ধি করা হয়েছে। একটি বাড়ি একটি খামার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কর্মসূচি এবং গৃহহীনদের জন্য আশ্রয়ণ প্রকল্প বাস্তবায়ন করা হচ্ছে।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সকলের স্বাস্থ্যসেবা নিশ্চিত করতে আমরা প্রায় ১১ হাজার কমিউনিটি ক্লিনিক চালু করেছি।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আশা করি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সেদিন আর দূরে নয় যেদিন আমরা সর্বকালের সর্বশ্রেষ্ঠ বাঙালি জাতির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জনক বঙ্গবন্ধু শেখ মুজিবুর রহমানের স্বপ্নের সোনার বাংলা গড়ে তুলতে পারব।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আমি দল মতের ঊর্ধ্বে উঠে জাতীয় স্বার্থে আমাদের সবাইকে ঐক্যবদ্ধভাবে কাজ করার আহবান জানাই।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আসুন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আমরা সবাই মিলে মহান মুক্তিযুদ্ধের চেতনায় উদ্বুদ্ধ হয়ে বাংলাদেশকে জাতির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পিতার স্বপ্নের সোনার বাংলা হিসেবে গড়ে তুলি। সবাইকে আবারও আমার আন্তরিক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শুভেচ্ছা জানাচ্ছি। মহান আল্লাহ আমাদের সহায় হোন।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A17861" w:rsidRPr="00A17861" w:rsidRDefault="00A17861" w:rsidP="00F07BA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A1786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A17861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A1786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A17861" w:rsidRPr="00A17861" w:rsidRDefault="00A17861" w:rsidP="00F07BA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 ।</w:t>
      </w:r>
      <w:r w:rsidRPr="00A17861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Pr="00F07BA0" w:rsidRDefault="00A17861" w:rsidP="00F07BA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17861">
        <w:rPr>
          <w:rFonts w:ascii="Nikosh" w:eastAsia="Times New Roman" w:hAnsi="Nikosh" w:cs="Nikosh"/>
          <w:sz w:val="26"/>
          <w:szCs w:val="26"/>
          <w:lang w:bidi="bn-BD"/>
        </w:rPr>
        <w:t>.....</w:t>
      </w:r>
    </w:p>
    <w:sectPr w:rsidR="00472EF8" w:rsidRPr="00F07BA0" w:rsidSect="00A1786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17861"/>
    <w:rsid w:val="0009530D"/>
    <w:rsid w:val="00472EF8"/>
    <w:rsid w:val="0099646D"/>
    <w:rsid w:val="00A17861"/>
    <w:rsid w:val="00AD22F3"/>
    <w:rsid w:val="00F07BA0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2</cp:revision>
  <dcterms:created xsi:type="dcterms:W3CDTF">2014-08-09T23:13:00Z</dcterms:created>
  <dcterms:modified xsi:type="dcterms:W3CDTF">2014-09-01T10:08:00Z</dcterms:modified>
</cp:coreProperties>
</file>