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72" w:rsidRDefault="007D3872" w:rsidP="00C04FC7">
      <w:pPr>
        <w:jc w:val="center"/>
        <w:rPr>
          <w:rFonts w:ascii="Nikosh" w:hAnsi="Nikosh"/>
          <w:b/>
          <w:bCs w:val="0"/>
          <w:sz w:val="32"/>
          <w:szCs w:val="32"/>
          <w:lang w:val="en-US" w:bidi="bn-IN"/>
        </w:rPr>
      </w:pP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বাংলাদেশ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লেদার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ফুটওয়্যার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 w:rsidR="009F3FAF">
        <w:rPr>
          <w:rFonts w:ascii="Nikosh" w:hAnsi="Nikosh"/>
          <w:b/>
          <w:bCs w:val="0"/>
          <w:sz w:val="32"/>
          <w:szCs w:val="32"/>
          <w:lang w:val="en-US" w:bidi="bn-IN"/>
        </w:rPr>
        <w:t>এ</w:t>
      </w:r>
      <w:r>
        <w:rPr>
          <w:rFonts w:ascii="Nikosh" w:hAnsi="Nikosh"/>
          <w:b/>
          <w:bCs w:val="0"/>
          <w:sz w:val="32"/>
          <w:szCs w:val="32"/>
          <w:lang w:val="en-US" w:bidi="bn-IN"/>
        </w:rPr>
        <w:t>ন্ড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লেদার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গুডস্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‌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ইন্টারন্যাশনাল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সোর্সিং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শো-ব্লিস-২০১৮</w:t>
      </w:r>
    </w:p>
    <w:p w:rsidR="007D3872" w:rsidRPr="007D3872" w:rsidRDefault="009F3FAF" w:rsidP="00C04FC7">
      <w:pPr>
        <w:jc w:val="center"/>
        <w:rPr>
          <w:rFonts w:ascii="Nikosh" w:hAnsi="Nikosh"/>
          <w:b/>
          <w:bCs w:val="0"/>
          <w:sz w:val="32"/>
          <w:szCs w:val="32"/>
          <w:cs/>
          <w:lang w:val="en-US" w:bidi="bn-IN"/>
        </w:rPr>
      </w:pP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উদ্বো</w:t>
      </w:r>
      <w:r w:rsidR="007D3872">
        <w:rPr>
          <w:rFonts w:ascii="Nikosh" w:hAnsi="Nikosh"/>
          <w:b/>
          <w:bCs w:val="0"/>
          <w:sz w:val="32"/>
          <w:szCs w:val="32"/>
          <w:lang w:val="en-US" w:bidi="bn-IN"/>
        </w:rPr>
        <w:t>ধন</w:t>
      </w:r>
      <w:proofErr w:type="spellEnd"/>
      <w:r w:rsidR="007D3872"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 w:rsidR="007D3872">
        <w:rPr>
          <w:rFonts w:ascii="Nikosh" w:hAnsi="Nikosh"/>
          <w:b/>
          <w:bCs w:val="0"/>
          <w:sz w:val="32"/>
          <w:szCs w:val="32"/>
          <w:lang w:val="en-US" w:bidi="bn-IN"/>
        </w:rPr>
        <w:t>অনুষ্ঠান</w:t>
      </w:r>
      <w:proofErr w:type="spellEnd"/>
    </w:p>
    <w:p w:rsidR="007D3872" w:rsidRPr="007D3872" w:rsidRDefault="008B30A9" w:rsidP="00C04FC7">
      <w:pPr>
        <w:jc w:val="center"/>
        <w:rPr>
          <w:rFonts w:ascii="Nikosh" w:hAnsi="Nikosh"/>
          <w:sz w:val="30"/>
          <w:szCs w:val="30"/>
          <w:lang w:val="en-US"/>
        </w:rPr>
      </w:pPr>
      <w:r w:rsidRPr="007D3872">
        <w:rPr>
          <w:rFonts w:ascii="Nikosh" w:hAnsi="Nikosh"/>
          <w:bCs w:val="0"/>
          <w:sz w:val="30"/>
          <w:szCs w:val="30"/>
          <w:cs/>
          <w:lang w:val="en-US" w:bidi="bn-IN"/>
        </w:rPr>
        <w:t>ভাষণ</w:t>
      </w:r>
    </w:p>
    <w:p w:rsidR="007D3872" w:rsidRDefault="008B30A9" w:rsidP="00C04FC7">
      <w:pPr>
        <w:jc w:val="center"/>
        <w:rPr>
          <w:rFonts w:ascii="Nikosh" w:hAnsi="Nikosh"/>
          <w:bCs w:val="0"/>
          <w:sz w:val="32"/>
          <w:szCs w:val="32"/>
          <w:cs/>
          <w:lang w:val="en-US" w:bidi="bn-IN"/>
        </w:rPr>
      </w:pPr>
      <w:r w:rsidRPr="007D3872">
        <w:rPr>
          <w:rFonts w:ascii="Nikosh" w:hAnsi="Nikosh"/>
          <w:bCs w:val="0"/>
          <w:sz w:val="32"/>
          <w:szCs w:val="32"/>
          <w:cs/>
          <w:lang w:val="en-US" w:bidi="bn-IN"/>
        </w:rPr>
        <w:t>মাননীয়</w:t>
      </w:r>
      <w:r w:rsidRPr="007D3872">
        <w:rPr>
          <w:rFonts w:ascii="Nikosh" w:hAnsi="Nikosh"/>
          <w:sz w:val="32"/>
          <w:szCs w:val="32"/>
          <w:lang w:val="en-US"/>
        </w:rPr>
        <w:t xml:space="preserve"> </w:t>
      </w:r>
      <w:r w:rsidRPr="007D3872">
        <w:rPr>
          <w:rFonts w:ascii="Nikosh" w:hAnsi="Nikosh"/>
          <w:bCs w:val="0"/>
          <w:sz w:val="32"/>
          <w:szCs w:val="32"/>
          <w:cs/>
          <w:lang w:val="en-US" w:bidi="bn-IN"/>
        </w:rPr>
        <w:t>প্রধানমন্ত্রী</w:t>
      </w:r>
    </w:p>
    <w:p w:rsidR="007D3872" w:rsidRPr="007D3872" w:rsidRDefault="007D3872" w:rsidP="00C04FC7">
      <w:pPr>
        <w:jc w:val="center"/>
        <w:rPr>
          <w:rFonts w:ascii="Nikosh" w:hAnsi="Nikosh"/>
          <w:b/>
          <w:sz w:val="32"/>
          <w:szCs w:val="32"/>
          <w:lang w:val="en-US"/>
        </w:rPr>
      </w:pP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শেখ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হাসিনা</w:t>
      </w:r>
      <w:proofErr w:type="spellEnd"/>
    </w:p>
    <w:p w:rsidR="008B30A9" w:rsidRPr="007D3872" w:rsidRDefault="008B30A9" w:rsidP="00C04FC7">
      <w:pPr>
        <w:pBdr>
          <w:bottom w:val="double" w:sz="6" w:space="1" w:color="auto"/>
        </w:pBdr>
        <w:jc w:val="center"/>
        <w:rPr>
          <w:rFonts w:ascii="Nikosh" w:hAnsi="Nikosh"/>
          <w:bCs w:val="0"/>
          <w:sz w:val="22"/>
          <w:szCs w:val="22"/>
          <w:lang w:val="en-US" w:bidi="bn-IN"/>
        </w:rPr>
      </w:pP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বঙ্গবন্ধু</w:t>
      </w:r>
      <w:r w:rsidRPr="007D3872">
        <w:rPr>
          <w:rFonts w:ascii="Nikosh" w:hAnsi="Nikosh"/>
          <w:sz w:val="22"/>
          <w:szCs w:val="22"/>
          <w:lang w:val="en-US"/>
        </w:rPr>
        <w:t xml:space="preserve">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আন্তর্জাতিক</w:t>
      </w:r>
      <w:r w:rsidRPr="007D3872">
        <w:rPr>
          <w:rFonts w:ascii="Nikosh" w:hAnsi="Nikosh"/>
          <w:sz w:val="22"/>
          <w:szCs w:val="22"/>
          <w:lang w:val="en-US"/>
        </w:rPr>
        <w:t xml:space="preserve">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স</w:t>
      </w:r>
      <w:r w:rsidR="007D3872">
        <w:rPr>
          <w:rFonts w:ascii="Nikosh" w:hAnsi="Nikosh"/>
          <w:bCs w:val="0"/>
          <w:sz w:val="22"/>
          <w:szCs w:val="22"/>
          <w:cs/>
          <w:lang w:val="en-US" w:bidi="bn-IN"/>
        </w:rPr>
        <w:t>ম্মেল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ন</w:t>
      </w:r>
      <w:r w:rsidRPr="007D3872">
        <w:rPr>
          <w:rFonts w:ascii="Nikosh" w:hAnsi="Nikosh"/>
          <w:sz w:val="22"/>
          <w:szCs w:val="22"/>
          <w:lang w:val="en-US"/>
        </w:rPr>
        <w:t xml:space="preserve">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কেন্দ্র</w:t>
      </w:r>
      <w:r w:rsidRPr="007D3872">
        <w:rPr>
          <w:rFonts w:ascii="Nikosh" w:hAnsi="Nikosh"/>
          <w:sz w:val="22"/>
          <w:szCs w:val="22"/>
          <w:lang w:val="en-US"/>
        </w:rPr>
        <w:t xml:space="preserve">,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ঢাকা</w:t>
      </w:r>
      <w:r w:rsidRPr="007D3872">
        <w:rPr>
          <w:rFonts w:ascii="Nikosh" w:hAnsi="Nikosh"/>
          <w:sz w:val="22"/>
          <w:szCs w:val="22"/>
          <w:lang w:val="en-US"/>
        </w:rPr>
        <w:t xml:space="preserve">,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বৃহস্পতিবার</w:t>
      </w:r>
      <w:r w:rsidRPr="007D3872">
        <w:rPr>
          <w:rFonts w:ascii="Nikosh" w:hAnsi="Nikosh"/>
          <w:sz w:val="22"/>
          <w:szCs w:val="22"/>
          <w:lang w:val="en-US"/>
        </w:rPr>
        <w:t xml:space="preserve">,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৮</w:t>
      </w:r>
      <w:r w:rsidRPr="007D3872">
        <w:rPr>
          <w:rFonts w:ascii="Nikosh" w:hAnsi="Nikosh"/>
          <w:sz w:val="22"/>
          <w:szCs w:val="22"/>
          <w:lang w:val="en-US"/>
        </w:rPr>
        <w:t xml:space="preserve">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অগ্রহায়ণ</w:t>
      </w:r>
      <w:r w:rsidRPr="007D3872">
        <w:rPr>
          <w:rFonts w:ascii="Nikosh" w:hAnsi="Nikosh"/>
          <w:sz w:val="22"/>
          <w:szCs w:val="22"/>
          <w:lang w:val="en-US"/>
        </w:rPr>
        <w:t xml:space="preserve">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১৪২৫</w:t>
      </w:r>
      <w:r w:rsidRPr="007D3872">
        <w:rPr>
          <w:rFonts w:ascii="Nikosh" w:hAnsi="Nikosh"/>
          <w:sz w:val="22"/>
          <w:szCs w:val="22"/>
          <w:lang w:val="en-US"/>
        </w:rPr>
        <w:t xml:space="preserve">,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২২</w:t>
      </w:r>
      <w:r w:rsidRPr="007D3872">
        <w:rPr>
          <w:rFonts w:ascii="Nikosh" w:hAnsi="Nikosh"/>
          <w:sz w:val="22"/>
          <w:szCs w:val="22"/>
          <w:lang w:val="en-US"/>
        </w:rPr>
        <w:t xml:space="preserve">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নভেম্বর</w:t>
      </w:r>
      <w:r w:rsidRPr="007D3872">
        <w:rPr>
          <w:rFonts w:ascii="Nikosh" w:hAnsi="Nikosh"/>
          <w:sz w:val="22"/>
          <w:szCs w:val="22"/>
          <w:lang w:val="en-US"/>
        </w:rPr>
        <w:t xml:space="preserve"> </w:t>
      </w:r>
      <w:r w:rsidRPr="007D3872">
        <w:rPr>
          <w:rFonts w:ascii="Nikosh" w:hAnsi="Nikosh"/>
          <w:bCs w:val="0"/>
          <w:sz w:val="22"/>
          <w:szCs w:val="22"/>
          <w:cs/>
          <w:lang w:val="en-US" w:bidi="bn-IN"/>
        </w:rPr>
        <w:t>২০১৮</w:t>
      </w:r>
    </w:p>
    <w:p w:rsidR="008B30A9" w:rsidRPr="007D3872" w:rsidRDefault="008B30A9" w:rsidP="00C04FC7">
      <w:pPr>
        <w:jc w:val="center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বিসমিল্লাহির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রাহমানির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রাহিম</w:t>
      </w:r>
    </w:p>
    <w:p w:rsidR="008B30A9" w:rsidRPr="007D3872" w:rsidRDefault="008B30A9" w:rsidP="008B30A9">
      <w:pPr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সভাপতি</w:t>
      </w:r>
      <w:r w:rsidRPr="007D3872">
        <w:rPr>
          <w:rFonts w:ascii="Nikosh" w:hAnsi="Nikosh"/>
          <w:sz w:val="26"/>
          <w:szCs w:val="26"/>
          <w:lang w:val="en-US"/>
        </w:rPr>
        <w:t>,</w:t>
      </w:r>
    </w:p>
    <w:p w:rsidR="008B30A9" w:rsidRPr="007D3872" w:rsidRDefault="008B30A9" w:rsidP="008B30A9">
      <w:pPr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সহকর্মীবৃন্দ</w:t>
      </w:r>
      <w:r w:rsidRPr="007D3872">
        <w:rPr>
          <w:rFonts w:ascii="Nikosh" w:hAnsi="Nikosh"/>
          <w:sz w:val="26"/>
          <w:szCs w:val="26"/>
          <w:lang w:val="en-US"/>
        </w:rPr>
        <w:t>,</w:t>
      </w:r>
    </w:p>
    <w:p w:rsidR="008B30A9" w:rsidRPr="007D3872" w:rsidRDefault="008B30A9" w:rsidP="008B30A9">
      <w:pPr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আমন্ত্রিত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অতিথিবৃন্দ</w:t>
      </w:r>
      <w:r w:rsidRPr="007D3872">
        <w:rPr>
          <w:rFonts w:ascii="Nikosh" w:hAnsi="Nikosh"/>
          <w:sz w:val="26"/>
          <w:szCs w:val="26"/>
          <w:lang w:val="en-US"/>
        </w:rPr>
        <w:t>,</w:t>
      </w:r>
    </w:p>
    <w:p w:rsidR="008B30A9" w:rsidRPr="007D3872" w:rsidRDefault="008B30A9" w:rsidP="008B30A9">
      <w:pPr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সম্মানিত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ব্যবসায়ী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নেতৃবৃন্দ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উদ্যোক্তাগণ</w:t>
      </w:r>
      <w:r w:rsidRPr="007D3872">
        <w:rPr>
          <w:rFonts w:ascii="Nikosh" w:hAnsi="Nikosh"/>
          <w:sz w:val="26"/>
          <w:szCs w:val="26"/>
          <w:lang w:val="en-US"/>
        </w:rPr>
        <w:t>,</w:t>
      </w:r>
    </w:p>
    <w:p w:rsidR="008B30A9" w:rsidRPr="007D3872" w:rsidRDefault="008B30A9" w:rsidP="008B30A9">
      <w:pPr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সুধিম</w:t>
      </w:r>
      <w:r w:rsidR="005046D1" w:rsidRPr="007D3872">
        <w:rPr>
          <w:rFonts w:ascii="Nikosh" w:hAnsi="Nikosh" w:hint="cs"/>
          <w:bCs w:val="0"/>
          <w:sz w:val="26"/>
          <w:szCs w:val="26"/>
          <w:cs/>
          <w:lang w:val="en-US" w:bidi="bn-BD"/>
        </w:rPr>
        <w:t>ন্ড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লী</w:t>
      </w:r>
      <w:r w:rsidR="007D3872">
        <w:rPr>
          <w:rFonts w:ascii="Nikosh" w:hAnsi="Nikosh"/>
          <w:bCs w:val="0"/>
          <w:sz w:val="26"/>
          <w:szCs w:val="26"/>
          <w:cs/>
          <w:lang w:val="en-US" w:bidi="bn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 </w:t>
      </w:r>
    </w:p>
    <w:p w:rsidR="008B30A9" w:rsidRPr="00AB2241" w:rsidRDefault="008B30A9" w:rsidP="00AB2241">
      <w:pPr>
        <w:rPr>
          <w:b/>
          <w:sz w:val="26"/>
          <w:szCs w:val="26"/>
          <w:lang w:val="en-US"/>
        </w:rPr>
      </w:pPr>
      <w:r w:rsidRPr="007D3872">
        <w:rPr>
          <w:lang w:val="en-US"/>
        </w:rPr>
        <w:tab/>
      </w:r>
      <w:r w:rsidRPr="00AB2241">
        <w:rPr>
          <w:b/>
          <w:bCs w:val="0"/>
          <w:sz w:val="26"/>
          <w:szCs w:val="26"/>
          <w:cs/>
          <w:lang w:val="en-US" w:bidi="bn-IN"/>
        </w:rPr>
        <w:t>আসসালামু</w:t>
      </w:r>
      <w:r w:rsidRPr="00AB2241">
        <w:rPr>
          <w:b/>
          <w:sz w:val="26"/>
          <w:szCs w:val="26"/>
          <w:lang w:val="en-US"/>
        </w:rPr>
        <w:t xml:space="preserve"> </w:t>
      </w:r>
      <w:r w:rsidRPr="00AB2241">
        <w:rPr>
          <w:b/>
          <w:bCs w:val="0"/>
          <w:sz w:val="26"/>
          <w:szCs w:val="26"/>
          <w:cs/>
          <w:lang w:val="en-US" w:bidi="bn-IN"/>
        </w:rPr>
        <w:t>আলাইকুম</w:t>
      </w:r>
      <w:r w:rsidRPr="00AB2241">
        <w:rPr>
          <w:b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7D3872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লেদার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ফুটওয়্যার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এন্ড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লেদার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গুডস্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ইন্টারন্যাশনাল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সোর্সিং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শো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ব্লিস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২০১৮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সকলকে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শুভেচ্ছা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8B30A9" w:rsidRPr="007D3872" w:rsidRDefault="008B30A9" w:rsidP="005046D1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শুরুতেই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শ্রদ্ধার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সর্বকালের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সর্বশ্রেষ্ঠ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বাঙালি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রহমানকে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নেতা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৩০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শহিদ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নির্যাতিত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বোনকে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বীর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মুক্তিযোদ্ধাদের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সালাম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sz w:val="26"/>
          <w:szCs w:val="26"/>
          <w:lang w:val="en-US"/>
        </w:rPr>
        <w:t xml:space="preserve"> ’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৭৫</w:t>
      </w:r>
      <w:r w:rsidRPr="007D3872">
        <w:rPr>
          <w:rFonts w:ascii="Nikosh" w:hAnsi="Nikosh"/>
          <w:sz w:val="26"/>
          <w:szCs w:val="26"/>
          <w:lang w:val="en-US"/>
        </w:rPr>
        <w:t xml:space="preserve">-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১৫ই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আগস্টের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শহিদকে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5046D1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রহমানের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সুমহান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ঐন্দ্রজালিক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নেতৃত্বে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মাত্র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সাড়ে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তিন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তিনি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স্বল্পোন্নত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করেছিলেন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তাঁর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দেশে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৭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ভাগের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উপরে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প্রবৃদ্ধি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অর্জিত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হয়েছিল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AB2241" w:rsidRDefault="00AB2241" w:rsidP="00AB2241">
      <w:pPr>
        <w:jc w:val="both"/>
        <w:rPr>
          <w:rFonts w:ascii="Nikosh" w:hAnsi="Nikosh"/>
          <w:b/>
          <w:bCs w:val="0"/>
          <w:sz w:val="26"/>
          <w:szCs w:val="26"/>
          <w:cs/>
          <w:lang w:val="en-US" w:bidi="bn-IN"/>
        </w:rPr>
      </w:pPr>
      <w:proofErr w:type="spellStart"/>
      <w:r>
        <w:rPr>
          <w:rFonts w:ascii="Nikosh" w:hAnsi="Nikosh"/>
          <w:b/>
          <w:bCs w:val="0"/>
          <w:sz w:val="26"/>
          <w:szCs w:val="26"/>
          <w:lang w:val="en-US" w:bidi="bn-IN"/>
        </w:rPr>
        <w:t>উপস্থিত</w:t>
      </w:r>
      <w:proofErr w:type="spellEnd"/>
      <w:r>
        <w:rPr>
          <w:rFonts w:ascii="Nikosh" w:hAnsi="Nikosh"/>
          <w:b/>
          <w:bCs w:val="0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26"/>
          <w:szCs w:val="26"/>
          <w:lang w:val="en-US" w:bidi="bn-IN"/>
        </w:rPr>
        <w:t>সুধী</w:t>
      </w:r>
      <w:proofErr w:type="spellEnd"/>
      <w:r>
        <w:rPr>
          <w:rFonts w:ascii="Nikosh" w:hAnsi="Nikosh"/>
          <w:b/>
          <w:bCs w:val="0"/>
          <w:sz w:val="26"/>
          <w:szCs w:val="26"/>
          <w:lang w:val="en-US" w:bidi="bn-IN"/>
        </w:rPr>
        <w:t>,</w:t>
      </w:r>
    </w:p>
    <w:p w:rsidR="008B30A9" w:rsidRPr="007D3872" w:rsidRDefault="008B30A9" w:rsidP="00D05636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সার্বিক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সক্ষম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আজ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বিশ্বে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অন্যতম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দ্রুত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বিকাশমান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অর্থনীতির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উন্নয়নশীল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বিশ্বে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রোল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মডেল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৯০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ভাগই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নিজেদের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অর্থে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প্রত্যন্ত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অঞ্চলে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আজকে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ছোঁয়া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লেগেছে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এবার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প্রবৃদ্ধি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অর্জিত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৭</w:t>
      </w:r>
      <w:r w:rsidRPr="007D3872">
        <w:rPr>
          <w:rFonts w:ascii="Nikosh" w:hAnsi="Nikosh"/>
          <w:sz w:val="26"/>
          <w:szCs w:val="26"/>
          <w:lang w:val="en-US"/>
        </w:rPr>
        <w:t>.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৮৬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ভাগ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দারিদ্যের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কমে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মাত্র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২১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মাথাপিছু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বেড়ে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১৭শ</w:t>
      </w:r>
      <w:r w:rsidRPr="007D3872">
        <w:rPr>
          <w:rFonts w:ascii="Nikosh" w:hAnsi="Nikosh"/>
          <w:sz w:val="26"/>
          <w:szCs w:val="26"/>
          <w:lang w:val="en-US"/>
        </w:rPr>
        <w:t xml:space="preserve">’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৫১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কোটির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মধ্যম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আয়ের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স্তরে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সক্ষমতা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২০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৪৩০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৯২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ভাগ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পাচ্ছে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D05636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২০০৯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জিডিপি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১০০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বিলিয়ন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আড়াইগুণের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বেড়ে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২৭৪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বিলিয়ন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ডলারে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বৈদেশিক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মুদ্রার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রিজার্ভ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গুণ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পেয়ে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৩৩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বিলিয়ন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মার্কিন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ডলারে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পৌঁছেছে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8B30A9" w:rsidRPr="007D3872" w:rsidRDefault="008B30A9" w:rsidP="00BD0BF8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দেশী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বিদেশী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বিনিয়োগের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পরিবেশ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বছর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৪১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বিলিয়ন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ডলারের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সম্ভব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৭ম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পঞ্চবার্ষিকী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8B30A9" w:rsidRPr="007D3872" w:rsidRDefault="008B30A9" w:rsidP="00BD0BF8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সরকারি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বেসরকারি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অংশীদারিত্ব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মালিকানায়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১০০টি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বিশেষায়িত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অঞ্চল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সেগুলিতে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বেশ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কিছু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কলকারখানা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স্থাপিত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১০০টি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অঞ্চল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হলে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কোটির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লোকের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 </w:t>
      </w:r>
    </w:p>
    <w:p w:rsidR="008B30A9" w:rsidRPr="007D3872" w:rsidRDefault="008B30A9" w:rsidP="00BD0BF8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lastRenderedPageBreak/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যোগাযোগ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অবকাঠামো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সড়ক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সেতু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দ্রুতগতির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রেলপথ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পদ্মাসেতু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দৃশ্যমান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মেট্রোরেল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ডিজিটাল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বাস্তবতা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মহাকাশে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স্যাটেলাইট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সাফল্যের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উৎক্ষেপণ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তথ্য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বিনিময়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ডাটা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আদান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প্রদানের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ক্ষেত্রে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অভূতপূর্ব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সাধিত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8B30A9" w:rsidRPr="007D3872" w:rsidRDefault="008B30A9" w:rsidP="008B30A9">
      <w:pPr>
        <w:jc w:val="both"/>
        <w:rPr>
          <w:rFonts w:ascii="Nikosh" w:hAnsi="Nikosh"/>
          <w:b/>
          <w:sz w:val="26"/>
          <w:szCs w:val="26"/>
          <w:lang w:val="en-US"/>
        </w:rPr>
      </w:pPr>
      <w:r w:rsidRPr="007D3872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7D3872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/>
          <w:sz w:val="26"/>
          <w:szCs w:val="26"/>
          <w:cs/>
          <w:lang w:val="en-US" w:bidi="bn-IN"/>
        </w:rPr>
        <w:t>সুধী</w:t>
      </w:r>
      <w:r w:rsidRPr="007D3872">
        <w:rPr>
          <w:rFonts w:ascii="Nikosh" w:hAnsi="Nikosh"/>
          <w:b/>
          <w:sz w:val="26"/>
          <w:szCs w:val="26"/>
          <w:lang w:val="en-US"/>
        </w:rPr>
        <w:t>,</w:t>
      </w:r>
    </w:p>
    <w:p w:rsidR="008B30A9" w:rsidRPr="007D3872" w:rsidRDefault="008B30A9" w:rsidP="007D3872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ব্যবসায়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সহজীকরণের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একাধিক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টার্মিনাল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নৌ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বন্দর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রপ্তানিমুখী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ধারাবাহিকতা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বেগবান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অন্যতম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প্রধান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অগ্রাধিকার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প্রধান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প্রধান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বাজারগুলোতে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মার্কেট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এক্সেস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অক্ষু</w:t>
      </w:r>
      <w:r w:rsidR="00BD0BF8" w:rsidRPr="007D3872">
        <w:rPr>
          <w:rFonts w:ascii="Nikosh" w:hAnsi="Nikosh" w:hint="cs"/>
          <w:bCs w:val="0"/>
          <w:sz w:val="26"/>
          <w:szCs w:val="26"/>
          <w:cs/>
          <w:lang w:val="en-US" w:bidi="bn-BD"/>
        </w:rPr>
        <w:t>ণ্ন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রাখতে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কৌশল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বাণিজ্য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মন্ত্রণালয়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দ্বিপাক্ষিক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আঞ্চলিক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মুক্ত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বাণিজ্য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চুক্তি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স্বাক্ষর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এরই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7D3872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ষষ্ঠ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সপ্তম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পঞ্চবার্ষিকী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বহুমুখীকরণ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সৃষ্টির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বিষয়কে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সর্বাধিক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দিয়েছি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দেশীয়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কারখানাগুলোকে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প্রযুক্তি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কৌশল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গ্রহণে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সক্ষম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তুলতে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যথেষ্ট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মনোযোগী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8B30A9">
      <w:pPr>
        <w:jc w:val="both"/>
        <w:rPr>
          <w:rFonts w:ascii="Nikosh" w:hAnsi="Nikosh"/>
          <w:b/>
          <w:sz w:val="26"/>
          <w:szCs w:val="26"/>
          <w:lang w:val="en-US"/>
        </w:rPr>
      </w:pPr>
      <w:r w:rsidRPr="007D3872">
        <w:rPr>
          <w:rFonts w:ascii="Nikosh" w:hAnsi="Nikosh"/>
          <w:b/>
          <w:sz w:val="26"/>
          <w:szCs w:val="26"/>
          <w:cs/>
          <w:lang w:val="en-US" w:bidi="bn-IN"/>
        </w:rPr>
        <w:t>ব্যবসায়ী</w:t>
      </w:r>
      <w:r w:rsidRPr="007D3872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/>
          <w:sz w:val="26"/>
          <w:szCs w:val="26"/>
          <w:cs/>
          <w:lang w:val="en-US" w:bidi="bn-IN"/>
        </w:rPr>
        <w:t>ভাই</w:t>
      </w:r>
      <w:r w:rsidRPr="007D3872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/>
          <w:sz w:val="26"/>
          <w:szCs w:val="26"/>
          <w:cs/>
          <w:lang w:val="en-US" w:bidi="bn-IN"/>
        </w:rPr>
        <w:t>বোনেরা</w:t>
      </w:r>
      <w:r w:rsidRPr="007D3872">
        <w:rPr>
          <w:rFonts w:ascii="Nikosh" w:hAnsi="Nikosh"/>
          <w:b/>
          <w:sz w:val="26"/>
          <w:szCs w:val="26"/>
          <w:lang w:val="en-US"/>
        </w:rPr>
        <w:t>,</w:t>
      </w:r>
    </w:p>
    <w:p w:rsidR="008B30A9" w:rsidRPr="007D3872" w:rsidRDefault="008B30A9" w:rsidP="00BD0BF8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চামড়া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চামড়াজাত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দ্বিতীয়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বৃহত্তম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আয়ের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খাত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নানাবিধ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পদক্ষেপ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নিয়েছি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রাজধানীর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হাজারীবাগসহ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স্থানে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বিক্ষিপ্তভাবে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ছিটিয়ে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থাকা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ট্যানারি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শিল্পসমূহকে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পরিবেশবান্ধব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স্থানে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স্থানান্তরের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ঢাকার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সাভারে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ধলেশ্বরীর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নদীর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তীরে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২০০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একর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জমিতে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চামড়া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শিল্পনগরী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দিচ্ছি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সাভারে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চামড়া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নগরীর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অবকাঠামো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সম্পন্ন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১১৫টি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ট্যানারি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এখানে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কারখানা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লোকের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BD0BF8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শ্রমিকদের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কঠোর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পরিশ্রম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উদ্যোক্তাদের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উদ্ভাবনী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শক্তি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সহায়ক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নীতি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কৌশলের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কারণে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এইখাতে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সম্ভাবনা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বহুগুণে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উচ্চতায়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যাওয়া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সম্ভব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সম্ভাবনাকে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কাজে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লাগাতে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সবধরনের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সহযোগিতা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অব্যাহত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রাখব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B341ED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৬০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বিলিয়ন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মার্কিন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ডলারের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অর্জনের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লক্ষ্যমাত্রা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লক্ষ্যমাত্রা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অর্জনের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বাজার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বহুমুখীকরণের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কাজটি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সবচেয়ে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গুরুত্বপূর্ণ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বিষয়ে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যথেষ্ট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সচেতন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প্রয়োজনীয়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নিচ্ছি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8B30A9" w:rsidRPr="007D3872" w:rsidRDefault="008B30A9" w:rsidP="00B341ED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আজকের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বিদেশী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ক্রেতা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বিনিয়োগকারীদের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আহ্বান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জানাব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বিশেষত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চামড়া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চামড়াজাত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বিনিয়োগ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বিনিয়োগকারীদের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8B30A9">
      <w:pPr>
        <w:jc w:val="both"/>
        <w:rPr>
          <w:rFonts w:ascii="Nikosh" w:hAnsi="Nikosh"/>
          <w:b/>
          <w:sz w:val="26"/>
          <w:szCs w:val="26"/>
          <w:lang w:val="en-US"/>
        </w:rPr>
      </w:pPr>
      <w:r w:rsidRPr="007D3872">
        <w:rPr>
          <w:rFonts w:ascii="Nikosh" w:hAnsi="Nikosh"/>
          <w:b/>
          <w:sz w:val="26"/>
          <w:szCs w:val="26"/>
          <w:cs/>
          <w:lang w:val="en-US" w:bidi="bn-IN"/>
        </w:rPr>
        <w:t>সুধিবৃন্দ</w:t>
      </w:r>
      <w:r w:rsidRPr="007D3872">
        <w:rPr>
          <w:rFonts w:ascii="Nikosh" w:hAnsi="Nikosh"/>
          <w:b/>
          <w:sz w:val="26"/>
          <w:szCs w:val="26"/>
          <w:lang w:val="en-US"/>
        </w:rPr>
        <w:t xml:space="preserve">, </w:t>
      </w:r>
    </w:p>
    <w:p w:rsidR="008B30A9" w:rsidRPr="007D3872" w:rsidRDefault="008B30A9" w:rsidP="00B341ED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সক্ষমতা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বৃদ্ধির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প্রয়োজনীয়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নানাবিধ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লক্ষ্য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অর্জনের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বাণিজ্য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মন্ত্রণালয়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অগ্রাধিকারপ্রাপ্ত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চারটি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খাতের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</w:t>
      </w:r>
      <w:r w:rsidRPr="007D3872">
        <w:rPr>
          <w:rFonts w:ascii="Nikosh" w:hAnsi="Nikosh"/>
          <w:sz w:val="26"/>
          <w:szCs w:val="26"/>
          <w:lang w:val="en-US"/>
        </w:rPr>
        <w:t xml:space="preserve"> ‘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এক্সপোর্ট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কম্পিটিটিভনেস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ফর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জবস</w:t>
      </w:r>
      <w:r w:rsidRPr="007D3872">
        <w:rPr>
          <w:rFonts w:ascii="Nikosh" w:hAnsi="Nikosh"/>
          <w:sz w:val="26"/>
          <w:szCs w:val="26"/>
          <w:lang w:val="en-US"/>
        </w:rPr>
        <w:t xml:space="preserve">’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নামক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চামড়া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চামড়াজাত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পাদুকা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অন্যতম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8B30A9" w:rsidRPr="007D3872" w:rsidRDefault="008B30A9" w:rsidP="00B341ED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বাজার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প্রধান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বাধাগুলো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নিরসনের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বহুবিধ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প্রতিযোগিতা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সক্ষমতা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অনেকাংশে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পাচ্ছে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কারখানাসমূহের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সামাজিক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পরিবেশগত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কমপ্লায়েন্স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গুণগত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উৎকর্ষ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উৎপাদশীলতা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পাবে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8B30A9" w:rsidRPr="007D3872" w:rsidRDefault="008B30A9" w:rsidP="00B341ED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পাশাপাশি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আধুনিক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ডিজাইন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টেকনোলজি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সেন্টার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যাতে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প্রয়োজনীয়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কারিগরি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সেবাসমূহ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সুলভে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দ্রুততম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পাওয়া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যায়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প্রতিযোগিতা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সক্ষমতার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সমস্যা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লীড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টাইম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অনেকাংশেই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কমিয়ে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আনবে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B341ED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উদ্যোক্তাদেরও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কারখানাগুলোতে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নিরাপদ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শোভন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কর্মপরিবেশ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তৈরির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পাশাপাশি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কর্মীদের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দক্ষতা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শারীরিক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মানসিক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সুরক্ষার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প্রয়োজনীয়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বিষয়গুলোকে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দিতে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এসব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বিষয়ে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সহকারে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করছেন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আশা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ভবিষ্যতেও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যাবেন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8B30A9">
      <w:pPr>
        <w:jc w:val="both"/>
        <w:rPr>
          <w:rFonts w:ascii="Nikosh" w:hAnsi="Nikosh"/>
          <w:b/>
          <w:sz w:val="26"/>
          <w:szCs w:val="26"/>
          <w:lang w:val="en-US"/>
        </w:rPr>
      </w:pPr>
      <w:r w:rsidRPr="007D3872">
        <w:rPr>
          <w:rFonts w:ascii="Nikosh" w:hAnsi="Nikosh"/>
          <w:b/>
          <w:sz w:val="26"/>
          <w:szCs w:val="26"/>
          <w:cs/>
          <w:lang w:val="en-US" w:bidi="bn-IN"/>
        </w:rPr>
        <w:lastRenderedPageBreak/>
        <w:t>উপস্থিত</w:t>
      </w:r>
      <w:r w:rsidRPr="007D3872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/>
          <w:sz w:val="26"/>
          <w:szCs w:val="26"/>
          <w:cs/>
          <w:lang w:val="en-US" w:bidi="bn-IN"/>
        </w:rPr>
        <w:t>সুধী</w:t>
      </w:r>
      <w:r w:rsidRPr="007D3872">
        <w:rPr>
          <w:rFonts w:ascii="Nikosh" w:hAnsi="Nikosh"/>
          <w:b/>
          <w:sz w:val="26"/>
          <w:szCs w:val="26"/>
          <w:lang w:val="en-US"/>
        </w:rPr>
        <w:t>,</w:t>
      </w:r>
    </w:p>
    <w:p w:rsidR="008B30A9" w:rsidRPr="007D3872" w:rsidRDefault="008B30A9" w:rsidP="00B341ED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ঘোষণা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বিশ্ব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বাজারে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বাণিজ্যে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অংশগ্রহণ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সক্ষম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কোনো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উদ্ভাবনী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তৈরির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উপকরণ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যাতে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বন্ড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সুবিধার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আমদানি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পারে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সেব্যবস্থা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সকলের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উন্মুক্ত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থাকবে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ব্যবহৃত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আমদানিকৃত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উপকরণের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উপর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শুল্ক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নির্দিষ্ট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সময়সীমার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যৌক্তিক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সর্বনিম্ন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পর্যায়ে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নামিয়ে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আনার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বিষয়টি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এনবিআর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সক্রিয়ভাবে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বিবেচনা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করবে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8B30A9" w:rsidRPr="007D3872" w:rsidRDefault="008B30A9" w:rsidP="00B341ED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চামড়াজাত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পাদুকা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শিল্পখাতের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পূর্ব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ঘোষিত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আর্থিক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প্রণোদনা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অন্তত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আগামী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বছরের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বলবত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থাকবে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নির্ভরতার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বৃহৎ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বিনিয়োগ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করুন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বরাবরের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মত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পাশে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থাকব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7D3872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পরিশেষে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আয়োজনের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সংশ্লিষ্ট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সকলকে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ধন্যবাদ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জানিয়ে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বক্তব্য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শেষ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ব্লিস</w:t>
      </w:r>
      <w:r w:rsidRPr="007D3872">
        <w:rPr>
          <w:rFonts w:ascii="Nikosh" w:hAnsi="Nikosh"/>
          <w:sz w:val="26"/>
          <w:szCs w:val="26"/>
          <w:lang w:val="en-US"/>
        </w:rPr>
        <w:t>-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২০১৮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শুভ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ঘোষণা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</w:p>
    <w:p w:rsidR="008B30A9" w:rsidRPr="007D3872" w:rsidRDefault="008B30A9" w:rsidP="008B30A9">
      <w:pPr>
        <w:jc w:val="both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sz w:val="26"/>
          <w:szCs w:val="26"/>
          <w:lang w:val="en-US"/>
        </w:rPr>
        <w:tab/>
      </w:r>
      <w:r w:rsidR="00A456DF" w:rsidRPr="007D3872">
        <w:rPr>
          <w:rFonts w:ascii="Nikosh" w:hAnsi="Nikosh"/>
          <w:sz w:val="26"/>
          <w:szCs w:val="26"/>
          <w:lang w:val="en-US"/>
        </w:rPr>
        <w:t>Now I formally annou</w:t>
      </w:r>
      <w:r w:rsidR="00F36A07" w:rsidRPr="007D3872">
        <w:rPr>
          <w:rFonts w:ascii="Nikosh" w:hAnsi="Nikosh"/>
          <w:sz w:val="26"/>
          <w:szCs w:val="26"/>
          <w:lang w:val="en-US"/>
        </w:rPr>
        <w:t>n</w:t>
      </w:r>
      <w:r w:rsidR="00A456DF" w:rsidRPr="007D3872">
        <w:rPr>
          <w:rFonts w:ascii="Nikosh" w:hAnsi="Nikosh"/>
          <w:sz w:val="26"/>
          <w:szCs w:val="26"/>
          <w:lang w:val="en-US"/>
        </w:rPr>
        <w:t>ce BLLISS</w:t>
      </w:r>
      <w:r w:rsidR="00F36A07" w:rsidRPr="007D3872">
        <w:rPr>
          <w:rFonts w:ascii="Nikosh" w:hAnsi="Nikosh"/>
          <w:sz w:val="26"/>
          <w:szCs w:val="26"/>
          <w:lang w:val="en-US"/>
        </w:rPr>
        <w:t>-2018 open to you all</w:t>
      </w:r>
      <w:r w:rsidRPr="007D3872">
        <w:rPr>
          <w:rFonts w:ascii="Nikosh" w:hAnsi="Nikosh"/>
          <w:sz w:val="26"/>
          <w:szCs w:val="26"/>
          <w:lang w:val="en-US"/>
        </w:rPr>
        <w:t>.</w:t>
      </w:r>
    </w:p>
    <w:p w:rsidR="008B30A9" w:rsidRPr="007D3872" w:rsidRDefault="008B30A9" w:rsidP="00F36A07">
      <w:pPr>
        <w:jc w:val="center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খোদা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হাফেজ</w:t>
      </w:r>
      <w:r w:rsidRPr="007D3872">
        <w:rPr>
          <w:rFonts w:ascii="Nikosh" w:hAnsi="Nikosh"/>
          <w:sz w:val="26"/>
          <w:szCs w:val="26"/>
          <w:lang w:val="en-US"/>
        </w:rPr>
        <w:t>,</w:t>
      </w:r>
    </w:p>
    <w:p w:rsidR="008B30A9" w:rsidRPr="007D3872" w:rsidRDefault="008B30A9" w:rsidP="00F36A07">
      <w:pPr>
        <w:jc w:val="center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7D3872">
        <w:rPr>
          <w:rFonts w:ascii="Nikosh" w:hAnsi="Nikosh"/>
          <w:sz w:val="26"/>
          <w:szCs w:val="26"/>
          <w:lang w:val="en-US"/>
        </w:rPr>
        <w:t xml:space="preserve">,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8B30A9" w:rsidRPr="007D3872" w:rsidRDefault="008B30A9" w:rsidP="00F36A07">
      <w:pPr>
        <w:jc w:val="center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চিরজীবী</w:t>
      </w:r>
      <w:r w:rsidRPr="007D3872">
        <w:rPr>
          <w:rFonts w:ascii="Nikosh" w:hAnsi="Nikosh"/>
          <w:sz w:val="26"/>
          <w:szCs w:val="26"/>
          <w:lang w:val="en-US"/>
        </w:rPr>
        <w:t xml:space="preserve"> </w:t>
      </w:r>
      <w:r w:rsidRPr="007D3872">
        <w:rPr>
          <w:rFonts w:ascii="Nikosh" w:hAnsi="Nikosh"/>
          <w:bCs w:val="0"/>
          <w:sz w:val="26"/>
          <w:szCs w:val="26"/>
          <w:cs/>
          <w:lang w:val="en-US" w:bidi="bn-IN"/>
        </w:rPr>
        <w:t>হোক</w:t>
      </w:r>
      <w:r w:rsidRPr="007D3872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A30A26" w:rsidRPr="007D3872" w:rsidRDefault="008B30A9" w:rsidP="00F36A07">
      <w:pPr>
        <w:jc w:val="center"/>
        <w:rPr>
          <w:rFonts w:ascii="Nikosh" w:hAnsi="Nikosh"/>
          <w:sz w:val="26"/>
          <w:szCs w:val="26"/>
          <w:lang w:val="en-US"/>
        </w:rPr>
      </w:pPr>
      <w:r w:rsidRPr="007D3872">
        <w:rPr>
          <w:rFonts w:ascii="Nikosh" w:hAnsi="Nikosh"/>
          <w:sz w:val="26"/>
          <w:szCs w:val="26"/>
          <w:lang w:val="en-US"/>
        </w:rPr>
        <w:t>...</w:t>
      </w:r>
    </w:p>
    <w:sectPr w:rsidR="00A30A26" w:rsidRPr="007D3872" w:rsidSect="00C71438">
      <w:pgSz w:w="12240" w:h="15840" w:code="1"/>
      <w:pgMar w:top="1440" w:right="1440" w:bottom="1440" w:left="1440" w:header="720" w:footer="720" w:gutter="0"/>
      <w:paperSrc w:first="127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B30A9"/>
    <w:rsid w:val="00000CC9"/>
    <w:rsid w:val="00106C13"/>
    <w:rsid w:val="002E33D8"/>
    <w:rsid w:val="003A5355"/>
    <w:rsid w:val="00464C30"/>
    <w:rsid w:val="004A5396"/>
    <w:rsid w:val="004C383B"/>
    <w:rsid w:val="005046D1"/>
    <w:rsid w:val="006B3EF3"/>
    <w:rsid w:val="00706304"/>
    <w:rsid w:val="007D3872"/>
    <w:rsid w:val="0083718B"/>
    <w:rsid w:val="00847634"/>
    <w:rsid w:val="008B30A9"/>
    <w:rsid w:val="009F3FAF"/>
    <w:rsid w:val="00A30A26"/>
    <w:rsid w:val="00A456DF"/>
    <w:rsid w:val="00AB2241"/>
    <w:rsid w:val="00B341ED"/>
    <w:rsid w:val="00B35B52"/>
    <w:rsid w:val="00B9205E"/>
    <w:rsid w:val="00BD0BF8"/>
    <w:rsid w:val="00C04FC7"/>
    <w:rsid w:val="00C24753"/>
    <w:rsid w:val="00C71438"/>
    <w:rsid w:val="00C8010C"/>
    <w:rsid w:val="00C86B82"/>
    <w:rsid w:val="00D05636"/>
    <w:rsid w:val="00E716F9"/>
    <w:rsid w:val="00E7328D"/>
    <w:rsid w:val="00E73E80"/>
    <w:rsid w:val="00E82129"/>
    <w:rsid w:val="00E92D69"/>
    <w:rsid w:val="00EE6C44"/>
    <w:rsid w:val="00F36A07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9</cp:revision>
  <dcterms:created xsi:type="dcterms:W3CDTF">2019-01-14T04:48:00Z</dcterms:created>
  <dcterms:modified xsi:type="dcterms:W3CDTF">2019-01-16T10:40:00Z</dcterms:modified>
</cp:coreProperties>
</file>